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17" w:rsidRDefault="001943F2">
      <w:pPr>
        <w:jc w:val="center"/>
      </w:pPr>
      <w:r>
        <w:rPr>
          <w:noProof/>
          <w:lang w:val="uk-UA"/>
        </w:rPr>
        <w:drawing>
          <wp:inline distT="114300" distB="114300" distL="114300" distR="114300">
            <wp:extent cx="6376988" cy="139609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988" cy="1396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5917" w:rsidRDefault="00505917">
      <w:pPr>
        <w:jc w:val="center"/>
      </w:pPr>
    </w:p>
    <w:p w:rsidR="00505917" w:rsidRDefault="00194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ВЕЛЕТОВЕ СЕРЦЕ</w:t>
      </w:r>
    </w:p>
    <w:p w:rsidR="00505917" w:rsidRDefault="00505917">
      <w:pPr>
        <w:jc w:val="center"/>
      </w:pPr>
    </w:p>
    <w:p w:rsidR="00505917" w:rsidRDefault="001943F2">
      <w:pPr>
        <w:jc w:val="center"/>
        <w:rPr>
          <w:i/>
        </w:rPr>
      </w:pPr>
      <w:r>
        <w:rPr>
          <w:i/>
        </w:rPr>
        <w:t xml:space="preserve">Джордж </w:t>
      </w:r>
      <w:proofErr w:type="spellStart"/>
      <w:r>
        <w:rPr>
          <w:i/>
        </w:rPr>
        <w:t>Макдональд</w:t>
      </w:r>
      <w:proofErr w:type="spellEnd"/>
    </w:p>
    <w:p w:rsidR="00505917" w:rsidRDefault="00505917">
      <w:pPr>
        <w:jc w:val="center"/>
      </w:pP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Колись на кордоні </w:t>
      </w:r>
      <w:proofErr w:type="spellStart"/>
      <w:r>
        <w:rPr>
          <w:sz w:val="24"/>
          <w:szCs w:val="24"/>
        </w:rPr>
        <w:t>Велетозем’я</w:t>
      </w:r>
      <w:proofErr w:type="spellEnd"/>
      <w:r>
        <w:rPr>
          <w:sz w:val="24"/>
          <w:szCs w:val="24"/>
        </w:rPr>
        <w:t xml:space="preserve"> та земель звичайного люду жив собі один велет.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Усе у </w:t>
      </w:r>
      <w:proofErr w:type="spellStart"/>
      <w:r>
        <w:rPr>
          <w:sz w:val="24"/>
          <w:szCs w:val="24"/>
        </w:rPr>
        <w:t>Велетозем’ї</w:t>
      </w:r>
      <w:proofErr w:type="spellEnd"/>
      <w:r>
        <w:rPr>
          <w:sz w:val="24"/>
          <w:szCs w:val="24"/>
        </w:rPr>
        <w:t xml:space="preserve"> було таким великим, що люди бачили тільки страшну масу гір і хмар; і не верталося звідти ані живої душі, щоби розповісти, що там.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По інший бік, десь неподалік від цього кордону на межі великого лісу, жив робітник із дружиною та чималою ку</w:t>
      </w:r>
      <w:r>
        <w:rPr>
          <w:sz w:val="24"/>
          <w:szCs w:val="24"/>
        </w:rPr>
        <w:t xml:space="preserve">пкою дітей. Якось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— так її називали — докучала своєму братові Непосидьку Бобові, доки він не стерпів і дав їй </w:t>
      </w:r>
      <w:proofErr w:type="spellStart"/>
      <w:r>
        <w:rPr>
          <w:sz w:val="24"/>
          <w:szCs w:val="24"/>
        </w:rPr>
        <w:t>ляпаса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заплакала. Бобові стало так шкода й так соромно, що він теж розплакався й утік до лісу. Його довго не було, і дівчи</w:t>
      </w:r>
      <w:r>
        <w:rPr>
          <w:sz w:val="24"/>
          <w:szCs w:val="24"/>
        </w:rPr>
        <w:t>нка злякалася, бо ж дуже любила брата. І так їй стало прикро за те, що вона спершу докучала йому, а тоді плакала, що нарешті й сама побігла до лісу шукати Непосидька Боба, хоч скоріше сама б загубилась, аніж знайшла його.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І схоже, так воно і сталося: біжуч</w:t>
      </w:r>
      <w:r>
        <w:rPr>
          <w:sz w:val="24"/>
          <w:szCs w:val="24"/>
        </w:rPr>
        <w:t xml:space="preserve">и навмання,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за якийсь час опинилася в незнайомій долині. Це й не дивно, бо те, що їй здавалося долиною з круглими, кам’янистими схилами, було простором поміж двома коренями великого дерева, яке росло на кордоні </w:t>
      </w:r>
      <w:proofErr w:type="spellStart"/>
      <w:r>
        <w:rPr>
          <w:sz w:val="24"/>
          <w:szCs w:val="24"/>
        </w:rPr>
        <w:t>Велетозем’я</w:t>
      </w:r>
      <w:proofErr w:type="spellEnd"/>
      <w:r>
        <w:rPr>
          <w:sz w:val="24"/>
          <w:szCs w:val="24"/>
        </w:rPr>
        <w:t>. Вона перелізла й</w:t>
      </w:r>
      <w:r>
        <w:rPr>
          <w:sz w:val="24"/>
          <w:szCs w:val="24"/>
        </w:rPr>
        <w:t xml:space="preserve"> пішла в напрямку того, що здавалося їй чорною круглястою горою вдалині. Втім, швидко з’ясувалося, що гора насправді близько, і взагалі й не гора — а порожнина, ще й така велика, що незрозуміло, звідки взялася. Порозглядавши місцину, дівчинка зрозуміла, що</w:t>
      </w:r>
      <w:r>
        <w:rPr>
          <w:sz w:val="24"/>
          <w:szCs w:val="24"/>
        </w:rPr>
        <w:t xml:space="preserve"> це прохід. Наблизившись і роздивившись уважніше, вона помітила глибоко всередині двері, а за кілька сажнів над своєю головою — залізну стукалку, велику, мов якір корабля.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Ніхто ніколи не кривдив Пустунку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, тому вона нікого не боялась. Про ляпас Непо</w:t>
      </w:r>
      <w:r>
        <w:rPr>
          <w:sz w:val="24"/>
          <w:szCs w:val="24"/>
        </w:rPr>
        <w:t xml:space="preserve">сидька Боба вона навіть не згадувала. Отож, побачивши невеличку дірку внизу дверей, прогризену якоюсь здоровецькою мишею, дівчинка пролізла всередину й опинилась у залі — такому велетенському, що не видно було його іншого краю, а велике вогнище, котре там </w:t>
      </w:r>
      <w:r>
        <w:rPr>
          <w:sz w:val="24"/>
          <w:szCs w:val="24"/>
        </w:rPr>
        <w:t>горіло, на цій відстані здавалось іскринкою.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Побігла вона до того вогню хутенько, і була вже недалеко, як щось впало перед нею з гучним дзвоном.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перечепилась і покотилася підлогою. </w:t>
      </w:r>
      <w:r>
        <w:rPr>
          <w:sz w:val="24"/>
          <w:szCs w:val="24"/>
        </w:rPr>
        <w:lastRenderedPageBreak/>
        <w:t xml:space="preserve">Одначе вона не вельми забилась і за мить </w:t>
      </w:r>
      <w:r w:rsidR="002C176F">
        <w:rPr>
          <w:sz w:val="24"/>
          <w:szCs w:val="24"/>
          <w:lang w:val="uk-UA"/>
        </w:rPr>
        <w:t>підхопилася</w:t>
      </w:r>
      <w:r>
        <w:rPr>
          <w:sz w:val="24"/>
          <w:szCs w:val="24"/>
        </w:rPr>
        <w:t>. Тоді побач</w:t>
      </w:r>
      <w:r>
        <w:rPr>
          <w:sz w:val="24"/>
          <w:szCs w:val="24"/>
        </w:rPr>
        <w:t>ила те, через що перечепилась: щось схоже на велике залізно відро. Роздивившись річ уважніше, зрозуміла, що то наперсток. Тоді глянула вгору — хто його впустив? — і побачила величезне обличчя з окулярами завбільшки з круглі вікна в церкві, котре нахилилося</w:t>
      </w:r>
      <w:r>
        <w:rPr>
          <w:sz w:val="24"/>
          <w:szCs w:val="24"/>
        </w:rPr>
        <w:t xml:space="preserve"> над нею й роззиралося за наперстком.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негайно схопила річ обома руками й підняла на якусь дрібку ближче до носа нахиленої велетки. Цей рух допоміг старенькій жінці побачити свою згубу й підхоплений пальцем наперсток зник з-перед очей дівчин</w:t>
      </w:r>
      <w:r>
        <w:rPr>
          <w:sz w:val="24"/>
          <w:szCs w:val="24"/>
        </w:rPr>
        <w:t xml:space="preserve">ки в складках білої панчохи, немов хмарини в небі, котру пані велетка саме зашивала. То ж був вечір суботи, а її чоловік у неділю вдягав лише білі панчохи. Певна річ, він їв дітей, але тільки </w:t>
      </w:r>
      <w:r>
        <w:rPr>
          <w:i/>
          <w:sz w:val="24"/>
          <w:szCs w:val="24"/>
        </w:rPr>
        <w:t>дуже</w:t>
      </w:r>
      <w:r>
        <w:rPr>
          <w:sz w:val="24"/>
          <w:szCs w:val="24"/>
        </w:rPr>
        <w:t xml:space="preserve"> маленьких; і якщо коли-небудь йому спадало на думку, що так</w:t>
      </w:r>
      <w:r>
        <w:rPr>
          <w:sz w:val="24"/>
          <w:szCs w:val="24"/>
        </w:rPr>
        <w:t xml:space="preserve"> чинити негоже, він завжди казав собі, що в неділю має найбіліші панчохи в усьому </w:t>
      </w:r>
      <w:proofErr w:type="spellStart"/>
      <w:r>
        <w:rPr>
          <w:sz w:val="24"/>
          <w:szCs w:val="24"/>
        </w:rPr>
        <w:t>Велетозем’ї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Цієї ж миті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почула звук, немов шурхіт вітру в листяному дереві, і не могла втямити, що воно таке, а тоді зиркнула вгору і зрозуміла, що це велетк</w:t>
      </w:r>
      <w:r>
        <w:rPr>
          <w:sz w:val="24"/>
          <w:szCs w:val="24"/>
        </w:rPr>
        <w:t>а шепоче до неї. Уважно прислухавшись, вона розчула ті слова.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Утікай, маленька дівчинко, — сказала жінка, — чимдуж тікай, бо мій чоловік буде вдома за кілька хвилин.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Але ж я не робила шкоди Вашому чоловікові, — відповіла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, дивлячись на о</w:t>
      </w:r>
      <w:r>
        <w:rPr>
          <w:sz w:val="24"/>
          <w:szCs w:val="24"/>
        </w:rPr>
        <w:t>бличчя велетки.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Немає значення. Ліпше йди. Він любить маленьких дітей, особливо дівчаток.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О, тоді він мене не скривдить.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Навряд. Так любить дітей, що аж їсть їх. Боюся, то неможливо, щоби він не заподіяв тобі шкоди. Але він добрий чоловік насправді.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О! Тоді… — почала Пустунка </w:t>
      </w:r>
      <w:proofErr w:type="spellStart"/>
      <w:r>
        <w:rPr>
          <w:sz w:val="24"/>
          <w:szCs w:val="24"/>
        </w:rPr>
        <w:t>Т</w:t>
      </w:r>
      <w:r w:rsidR="002C176F">
        <w:rPr>
          <w:sz w:val="24"/>
          <w:szCs w:val="24"/>
        </w:rPr>
        <w:t>ріксі</w:t>
      </w:r>
      <w:proofErr w:type="spellEnd"/>
      <w:r w:rsidR="002C176F">
        <w:rPr>
          <w:sz w:val="24"/>
          <w:szCs w:val="24"/>
        </w:rPr>
        <w:t>, дуже злякавшись. Та перш</w:t>
      </w:r>
      <w:r>
        <w:rPr>
          <w:sz w:val="24"/>
          <w:szCs w:val="24"/>
        </w:rPr>
        <w:t xml:space="preserve"> ніж договорила, здалеку почулися важкі кроки. А за мить… Хто це біжить до неї чимдуж, і блідий, мов смерть? То Непосидько Боб! Сестричка простягнула руки і спіймала його. Але коли спробувала по</w:t>
      </w:r>
      <w:r>
        <w:rPr>
          <w:sz w:val="24"/>
          <w:szCs w:val="24"/>
        </w:rPr>
        <w:t>цілувати брата, побачила лиш потилицю: його біле обличчя та круглі очі були повернуті до дверей.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Тікайте, діти! Тікайте й ховайтесь! — гукнула велетка.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Гайда, Бобе, — мовила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 — Онде якісь хащі, сховаємось у них.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Хащі були великою мітлою. Діти са</w:t>
      </w:r>
      <w:r>
        <w:rPr>
          <w:sz w:val="24"/>
          <w:szCs w:val="24"/>
        </w:rPr>
        <w:t>ме дісталися її пруття, коли почули, як двері відчиняються з громоподібним звуком: увійшов велет. Двері були такі широкі, що здавалося, наче через них видно весь світ. А коли вони зачинилися, то ніби раптово ніч настала.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— Де той хлопчак? — закричав велете</w:t>
      </w:r>
      <w:r>
        <w:rPr>
          <w:sz w:val="24"/>
          <w:szCs w:val="24"/>
        </w:rPr>
        <w:t>нь, немов гармата заревла.  — Схоже, то гарний хлопчик. Мабуть, він проліз крізь мишачу дірку під дверима. Де він, моя люба?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Гадки не маю, — відповіла велетка.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Ти ж знаєш, що не годиться брехати, адже так, люба? — відповів велет.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Годі тобі, старий </w:t>
      </w:r>
      <w:proofErr w:type="spellStart"/>
      <w:r>
        <w:rPr>
          <w:sz w:val="24"/>
          <w:szCs w:val="24"/>
        </w:rPr>
        <w:t>Гр</w:t>
      </w:r>
      <w:r>
        <w:rPr>
          <w:sz w:val="24"/>
          <w:szCs w:val="24"/>
        </w:rPr>
        <w:t>омоступе</w:t>
      </w:r>
      <w:proofErr w:type="spellEnd"/>
      <w:r>
        <w:rPr>
          <w:sz w:val="24"/>
          <w:szCs w:val="24"/>
        </w:rPr>
        <w:t xml:space="preserve">! — промовила його дружина, і її широка усмішка блиснула, мов морський обрій на сонці. — Як я маю зашивати тобі білі панчохи й пильнувати за </w:t>
      </w:r>
      <w:proofErr w:type="spellStart"/>
      <w:r>
        <w:rPr>
          <w:sz w:val="24"/>
          <w:szCs w:val="24"/>
        </w:rPr>
        <w:t>хлопч</w:t>
      </w:r>
      <w:proofErr w:type="spellEnd"/>
      <w:r w:rsidR="002C176F">
        <w:rPr>
          <w:sz w:val="24"/>
          <w:szCs w:val="24"/>
          <w:lang w:val="uk-UA"/>
        </w:rPr>
        <w:t>и</w:t>
      </w:r>
      <w:proofErr w:type="spellStart"/>
      <w:r>
        <w:rPr>
          <w:sz w:val="24"/>
          <w:szCs w:val="24"/>
        </w:rPr>
        <w:t>ками</w:t>
      </w:r>
      <w:proofErr w:type="spellEnd"/>
      <w:r>
        <w:rPr>
          <w:sz w:val="24"/>
          <w:szCs w:val="24"/>
        </w:rPr>
        <w:t>? Гадаю, їх у тебе вдосталь до наступної неділі. Лишень поглянь, які ж то хлоп’ята гарненькі!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Пус</w:t>
      </w:r>
      <w:r>
        <w:rPr>
          <w:sz w:val="24"/>
          <w:szCs w:val="24"/>
        </w:rPr>
        <w:t xml:space="preserve">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й Непосидько Боб визирнули крізь прутики й угледіли з десяток вгодованих хлопчиків із пулькатими очима, що сиділи рядочком і тупо витріщалися в багаття. Більшість із них </w:t>
      </w:r>
      <w:proofErr w:type="spellStart"/>
      <w:r>
        <w:rPr>
          <w:sz w:val="24"/>
          <w:szCs w:val="24"/>
        </w:rPr>
        <w:t>Громоступ</w:t>
      </w:r>
      <w:proofErr w:type="spellEnd"/>
      <w:r>
        <w:rPr>
          <w:sz w:val="24"/>
          <w:szCs w:val="24"/>
        </w:rPr>
        <w:t xml:space="preserve"> збирався замаринувати, тож відгодовував їх, перш ніж засолити. </w:t>
      </w:r>
      <w:r>
        <w:rPr>
          <w:sz w:val="24"/>
          <w:szCs w:val="24"/>
        </w:rPr>
        <w:t>Утім, час від часу він не міг втриматись, щоби не поласувати одним мимохідь.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Велетень підійшов до нещасних дітей. Нещасними їх робило ще й те, що вони знали: якби не їсти багато й бути худенькими, то господарю вони б не подобались і він відпустив би їх дод</w:t>
      </w:r>
      <w:r w:rsidR="002C176F">
        <w:rPr>
          <w:sz w:val="24"/>
          <w:szCs w:val="24"/>
        </w:rPr>
        <w:t>ому; проте</w:t>
      </w:r>
      <w:r>
        <w:rPr>
          <w:sz w:val="24"/>
          <w:szCs w:val="24"/>
        </w:rPr>
        <w:t xml:space="preserve"> ті діти були такі жадібні, що наїдалися скільки могли в себе впхати. Велетка ж коли годувала їх, утішала себе тим, що уявляла, ніби це не справжні дітлахи, а лиш поросята, які прикидалися дітьми.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Ану кажіть мені правду! — </w:t>
      </w:r>
      <w:r>
        <w:rPr>
          <w:sz w:val="24"/>
          <w:szCs w:val="24"/>
        </w:rPr>
        <w:t>заревів велет, схиливши до них своє обличчя. Діти затрусились від жаху</w:t>
      </w:r>
      <w:r w:rsidR="002C176F"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й кожен сподівався, що велетню припав до смаку не він. — Де той хлопчик, котрий щойно забіг до зали? Хто посміє мені збрехати — умить зварю.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Він у мітлі! — викрикнуло одне хлоп’я з пу</w:t>
      </w:r>
      <w:r>
        <w:rPr>
          <w:sz w:val="24"/>
          <w:szCs w:val="24"/>
        </w:rPr>
        <w:t>хким обличчям. — Він там, а ще з ним дівчинка.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От капосні діти! — заревів велет. — Ховатись! Від мене! — Він зробив крок у бік мітли.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Хапайся за прутики, Бобе. Хапайся за жмут і тримайся! — вчасно крикнула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Велетень ухопив мітлу і, нічо</w:t>
      </w:r>
      <w:r>
        <w:rPr>
          <w:sz w:val="24"/>
          <w:szCs w:val="24"/>
        </w:rPr>
        <w:t>го там не вгледівши, поставив її на місце — з такою силою, що обоє дітей злетіли на підлогу. Тоді він зробив два кроки до хлоп’ят, схопив пухкого за шию, зняв накривку з великого казана, що кипів на вогні, і запхнув малого туди, мов курча; тоді накрив горщ</w:t>
      </w:r>
      <w:r>
        <w:rPr>
          <w:sz w:val="24"/>
          <w:szCs w:val="24"/>
        </w:rPr>
        <w:t>ик,</w:t>
      </w:r>
      <w:r w:rsidR="002C176F">
        <w:rPr>
          <w:sz w:val="24"/>
          <w:szCs w:val="24"/>
          <w:lang w:val="uk-UA"/>
        </w:rPr>
        <w:t xml:space="preserve"> промовляючи</w:t>
      </w:r>
      <w:r>
        <w:rPr>
          <w:sz w:val="24"/>
          <w:szCs w:val="24"/>
        </w:rPr>
        <w:t>: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Ось так! Ось що буде за брехню! — І замовк, адже він завжди тримав своє слово й боявся, що так доведеться вчинити з усіма ними. А він не любив </w:t>
      </w:r>
      <w:r>
        <w:rPr>
          <w:sz w:val="24"/>
          <w:szCs w:val="24"/>
        </w:rPr>
        <w:lastRenderedPageBreak/>
        <w:t>варених хлопчиків. Він любив їх хрумкати, мов редиски, і байдуже — брати виделкою чи руками.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Відтак</w:t>
      </w:r>
      <w:r>
        <w:rPr>
          <w:sz w:val="24"/>
          <w:szCs w:val="24"/>
        </w:rPr>
        <w:t xml:space="preserve"> велетень сів і спитав дружину, чи готова вечеря. Вона зазирнула в казан і виловила ложкою хлоп’я, та й викинула його, ніби якогось жучка, що на своє горе туди потрапив; сказала, буцім їй привиділось. Тут велет підвівся, щоби допомогти їй. Знявши казан із </w:t>
      </w:r>
      <w:r>
        <w:rPr>
          <w:sz w:val="24"/>
          <w:szCs w:val="24"/>
        </w:rPr>
        <w:t>вогню, він вилив усе з булькотом і плеском у миску завбільшки з балію. Тоді вони сіли вечеряти. Діти в мітлі не бачили, що велети їли (втім, не сильно й хотілося). До того ж велет говорив — мов грім гримів, а як дружина йому відповідала — наче море гуркоті</w:t>
      </w:r>
      <w:r>
        <w:rPr>
          <w:sz w:val="24"/>
          <w:szCs w:val="24"/>
        </w:rPr>
        <w:t>ло. Так вони розбалакалися. От велет сказав: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Якось мені неспокійно через те своє серце. — Кажучи це, руку тримав не на грудях, а махнув у напрямку кутка, де діти визирали з мітли, мов налякані мишенята.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Знаєш, любий </w:t>
      </w:r>
      <w:proofErr w:type="spellStart"/>
      <w:r>
        <w:rPr>
          <w:sz w:val="24"/>
          <w:szCs w:val="24"/>
        </w:rPr>
        <w:t>Громоступе</w:t>
      </w:r>
      <w:proofErr w:type="spellEnd"/>
      <w:r>
        <w:rPr>
          <w:sz w:val="24"/>
          <w:szCs w:val="24"/>
        </w:rPr>
        <w:t>, — озвалася його дружина,</w:t>
      </w:r>
      <w:r>
        <w:rPr>
          <w:sz w:val="24"/>
          <w:szCs w:val="24"/>
        </w:rPr>
        <w:t xml:space="preserve"> — я завжди вважала, що воно має бути поблизу дому. Але ж тобі видніше.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proofErr w:type="spellStart"/>
      <w:r>
        <w:rPr>
          <w:sz w:val="24"/>
          <w:szCs w:val="24"/>
        </w:rPr>
        <w:t>Ха-ха</w:t>
      </w:r>
      <w:proofErr w:type="spellEnd"/>
      <w:r>
        <w:rPr>
          <w:sz w:val="24"/>
          <w:szCs w:val="24"/>
        </w:rPr>
        <w:t>! Ти не знаєш де воно, жінко. Я місяць тому його переховав.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Що ж ти за чоловік такий, </w:t>
      </w:r>
      <w:proofErr w:type="spellStart"/>
      <w:r>
        <w:rPr>
          <w:sz w:val="24"/>
          <w:szCs w:val="24"/>
        </w:rPr>
        <w:t>Громоступе</w:t>
      </w:r>
      <w:proofErr w:type="spellEnd"/>
      <w:r>
        <w:rPr>
          <w:sz w:val="24"/>
          <w:szCs w:val="24"/>
        </w:rPr>
        <w:t>! Ти довіряєш абикому, лиш не своїй дружині.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Тут велетка схлипнула так, ніби хвиля нараз залила печеру аж до самого вершечка.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І де ж воно зараз? — продовжила вона, стримуючи емоції.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Що ж, </w:t>
      </w:r>
      <w:proofErr w:type="spellStart"/>
      <w:r>
        <w:rPr>
          <w:sz w:val="24"/>
          <w:szCs w:val="24"/>
        </w:rPr>
        <w:t>Тралялюно</w:t>
      </w:r>
      <w:proofErr w:type="spellEnd"/>
      <w:r>
        <w:rPr>
          <w:sz w:val="24"/>
          <w:szCs w:val="24"/>
        </w:rPr>
        <w:t>, можу тобі розказати, — заспокійливо відповів велетень. — Велика орлиця висиджує його, мов своє яйц</w:t>
      </w:r>
      <w:r>
        <w:rPr>
          <w:sz w:val="24"/>
          <w:szCs w:val="24"/>
        </w:rPr>
        <w:t xml:space="preserve">е. День і ніч вона сидить і думає, що висидить найбільшого орла, який коли-небудь точив свого дзьоба об скелі гори </w:t>
      </w:r>
      <w:proofErr w:type="spellStart"/>
      <w:r>
        <w:rPr>
          <w:sz w:val="24"/>
          <w:szCs w:val="24"/>
        </w:rPr>
        <w:t>Неболам</w:t>
      </w:r>
      <w:proofErr w:type="spellEnd"/>
      <w:r>
        <w:rPr>
          <w:sz w:val="24"/>
          <w:szCs w:val="24"/>
        </w:rPr>
        <w:t>. Гарантую, що ніхто не торкнеться сер</w:t>
      </w:r>
      <w:r w:rsidR="002C176F">
        <w:rPr>
          <w:sz w:val="24"/>
          <w:szCs w:val="24"/>
        </w:rPr>
        <w:t>ця, допоки воно в орлиці. Проте</w:t>
      </w:r>
      <w:r>
        <w:rPr>
          <w:sz w:val="24"/>
          <w:szCs w:val="24"/>
        </w:rPr>
        <w:t xml:space="preserve"> вона доволі примхлива і, маю зізнатись, це мене трохи бентежить</w:t>
      </w:r>
      <w:r>
        <w:rPr>
          <w:sz w:val="24"/>
          <w:szCs w:val="24"/>
        </w:rPr>
        <w:t>. Лише одна подряпина її кігтів — і мене може не стати. А в неї кігті ого-го.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Хто сумнівається в правдивості цієї частини моєї розповіді, хай загляне в літописи </w:t>
      </w:r>
      <w:proofErr w:type="spellStart"/>
      <w:r>
        <w:rPr>
          <w:sz w:val="24"/>
          <w:szCs w:val="24"/>
        </w:rPr>
        <w:t>Велетозем’я</w:t>
      </w:r>
      <w:proofErr w:type="spellEnd"/>
      <w:r>
        <w:rPr>
          <w:sz w:val="24"/>
          <w:szCs w:val="24"/>
        </w:rPr>
        <w:t>, що збереглися серед кельтських народів. Для велетнів доволі звичною річчю було від</w:t>
      </w:r>
      <w:r>
        <w:rPr>
          <w:sz w:val="24"/>
          <w:szCs w:val="24"/>
        </w:rPr>
        <w:t>давати своє серце на догляд, бо вони не любили відповідальності й п</w:t>
      </w:r>
      <w:r w:rsidR="002C176F">
        <w:rPr>
          <w:sz w:val="24"/>
          <w:szCs w:val="24"/>
        </w:rPr>
        <w:t>ов’язаних із цим клопотів. Утім</w:t>
      </w:r>
      <w:r>
        <w:rPr>
          <w:sz w:val="24"/>
          <w:szCs w:val="24"/>
        </w:rPr>
        <w:t xml:space="preserve"> маю погодитись, що це неабияк ризикова справа, а особливо з таким делікатним органом, як серце.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Непосидько Боб і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весь час підслуховували.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«О</w:t>
      </w:r>
      <w:r>
        <w:rPr>
          <w:sz w:val="24"/>
          <w:szCs w:val="24"/>
        </w:rPr>
        <w:t>х! — подумала дівчинка, — якби я знайшла те нещадне серця велетня, то я б його розчавила!»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Велет і велетка дуже довго розмовляли. Вона все радила заховати серце десь у будинку. Однак, здається, чоловік боявся, що це дасть дружині контроль над ним.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Ти мож</w:t>
      </w:r>
      <w:r>
        <w:rPr>
          <w:sz w:val="24"/>
          <w:szCs w:val="24"/>
        </w:rPr>
        <w:t>еш сховати його на дні бочки з борошном, — запропонувала велетка.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Я почуватимусь ув’язненим, — відповів їй чоловік.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Може, у вугільній коморі? Чи в сміттєвій ямі… Так, туди! Ніхто не шукатиме твоє серце в смітті.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Гірше вже нікуди! — вигукнув велетень.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Ну, або в діжці для води, — порадила дружина.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Ні-ні, воно там стане губчастим, — заперечив велет.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І як же тоді бути?</w:t>
      </w:r>
    </w:p>
    <w:p w:rsidR="00505917" w:rsidRDefault="001943F2">
      <w:pPr>
        <w:spacing w:before="100" w:after="280"/>
        <w:jc w:val="both"/>
        <w:rPr>
          <w:sz w:val="24"/>
          <w:szCs w:val="24"/>
        </w:rPr>
      </w:pPr>
      <w:r>
        <w:rPr>
          <w:sz w:val="24"/>
          <w:szCs w:val="24"/>
        </w:rPr>
        <w:t>— Нехай лежить там іще місяць, а тоді віддам його Королеві кенгуру</w:t>
      </w:r>
      <w:r w:rsidR="002C176F"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і вона носитиме його у своїй сумці. Розумієш, ліпше його перехову</w:t>
      </w:r>
      <w:r>
        <w:rPr>
          <w:sz w:val="24"/>
          <w:szCs w:val="24"/>
        </w:rPr>
        <w:t>вати, аби мої вороги не пронюхали</w:t>
      </w:r>
      <w:r w:rsidR="002C176F"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де воно. Проте, люба </w:t>
      </w:r>
      <w:proofErr w:type="spellStart"/>
      <w:r>
        <w:rPr>
          <w:sz w:val="24"/>
          <w:szCs w:val="24"/>
        </w:rPr>
        <w:t>Тралялюно</w:t>
      </w:r>
      <w:proofErr w:type="spellEnd"/>
      <w:r>
        <w:rPr>
          <w:sz w:val="24"/>
          <w:szCs w:val="24"/>
        </w:rPr>
        <w:t xml:space="preserve">, дбати про своє серце — важка ноша. Надто велика відповідальність для мене. Якби не </w:t>
      </w:r>
      <w:proofErr w:type="spellStart"/>
      <w:r>
        <w:rPr>
          <w:sz w:val="24"/>
          <w:szCs w:val="24"/>
        </w:rPr>
        <w:t>редисочка</w:t>
      </w:r>
      <w:proofErr w:type="spellEnd"/>
      <w:r>
        <w:rPr>
          <w:sz w:val="24"/>
          <w:szCs w:val="24"/>
        </w:rPr>
        <w:t xml:space="preserve"> час від часу, ніколи б не дав собі ради.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Тут велет любовно поглянув на рядок хлопчиків біля вогню</w:t>
      </w:r>
      <w:r>
        <w:rPr>
          <w:sz w:val="24"/>
          <w:szCs w:val="24"/>
        </w:rPr>
        <w:t>, котрі клювали носами або вже спали на долівці.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Чому б тобі не довірити його мені, любий </w:t>
      </w:r>
      <w:proofErr w:type="spellStart"/>
      <w:r>
        <w:rPr>
          <w:sz w:val="24"/>
          <w:szCs w:val="24"/>
        </w:rPr>
        <w:t>Громоступе</w:t>
      </w:r>
      <w:proofErr w:type="spellEnd"/>
      <w:r>
        <w:rPr>
          <w:sz w:val="24"/>
          <w:szCs w:val="24"/>
        </w:rPr>
        <w:t>? — мовила йому дружина. — Я дбала би про нього якнайліпше.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Не сумніваюся, любове моя. Але ця відповідальність була б надто великою для тебе. Ти перестанеш бути моєю милою, </w:t>
      </w:r>
      <w:proofErr w:type="spellStart"/>
      <w:r>
        <w:rPr>
          <w:sz w:val="24"/>
          <w:szCs w:val="24"/>
        </w:rPr>
        <w:t>легкосердою</w:t>
      </w:r>
      <w:proofErr w:type="spellEnd"/>
      <w:r>
        <w:rPr>
          <w:sz w:val="24"/>
          <w:szCs w:val="24"/>
        </w:rPr>
        <w:t xml:space="preserve">, безжурною, веселою </w:t>
      </w:r>
      <w:proofErr w:type="spellStart"/>
      <w:r>
        <w:rPr>
          <w:sz w:val="24"/>
          <w:szCs w:val="24"/>
        </w:rPr>
        <w:t>Тралялюною</w:t>
      </w:r>
      <w:proofErr w:type="spellEnd"/>
      <w:r>
        <w:rPr>
          <w:sz w:val="24"/>
          <w:szCs w:val="24"/>
        </w:rPr>
        <w:t>. Це перетворить тебе на буркотливу, пригнічену жінку, стомлену життям… як я.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Велет заплющив очі й </w:t>
      </w:r>
      <w:r>
        <w:rPr>
          <w:sz w:val="24"/>
          <w:szCs w:val="24"/>
        </w:rPr>
        <w:t>удав, ніби засинає. Дружина взяла його панчохи й почала зашивати їх далі. Незабаром велетень і справді заснув, а велетка почала дрімати над своєю роботою.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Гайда, Бобе, — прошепотіла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, — зараз вдалий час. Гадаю, уже зійшов місяць, і нам ліпше забира</w:t>
      </w:r>
      <w:r>
        <w:rPr>
          <w:sz w:val="24"/>
          <w:szCs w:val="24"/>
        </w:rPr>
        <w:t>тися звідси. Прямо позаду нас є двері з отвором для кота.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— Добре, — відповів Боб. — Я готовий.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 вони вибрались із </w:t>
      </w:r>
      <w:proofErr w:type="spellStart"/>
      <w:r>
        <w:rPr>
          <w:sz w:val="24"/>
          <w:szCs w:val="24"/>
        </w:rPr>
        <w:t>хащів-мітли</w:t>
      </w:r>
      <w:proofErr w:type="spellEnd"/>
      <w:r>
        <w:rPr>
          <w:sz w:val="24"/>
          <w:szCs w:val="24"/>
        </w:rPr>
        <w:t xml:space="preserve"> й поповзли до дверей. Та на превелике розчарування діти опинились у якійсь коморі. Там було повно діжок та інших речей і, хоч </w:t>
      </w:r>
      <w:r>
        <w:rPr>
          <w:sz w:val="24"/>
          <w:szCs w:val="24"/>
        </w:rPr>
        <w:t>приміщення було з дерева, вони не могли знайти ні шпаринки.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Спробуймо-но цю нору, — мовила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; велетні спали позаду них і діти не сміли повернутися.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— Добре, — відповів Боб. Він рідко казав що-небудь, окрім «Добре».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ця нора була в якомусь пагорбі, </w:t>
      </w:r>
      <w:r>
        <w:rPr>
          <w:sz w:val="24"/>
          <w:szCs w:val="24"/>
        </w:rPr>
        <w:t>котрий починався від стіни й далі тягнувся долівкою. Брат і сестра залізли всередину. Там було там неабияк темно. Втім, протискаючись далі, діти незабаром дісталися маленької тріщини, крізь яку виднілася трава — бліда під місячним сяйвом. Вони полізли далі</w:t>
      </w:r>
      <w:r>
        <w:rPr>
          <w:sz w:val="24"/>
          <w:szCs w:val="24"/>
        </w:rPr>
        <w:t xml:space="preserve"> й побачили, що нора розширюється й веде догори.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Що це за звук, </w:t>
      </w:r>
      <w:r w:rsidR="00FF0556">
        <w:rPr>
          <w:sz w:val="24"/>
          <w:szCs w:val="24"/>
          <w:lang w:val="uk-UA"/>
        </w:rPr>
        <w:t>схожий на течію</w:t>
      </w:r>
      <w:r>
        <w:rPr>
          <w:sz w:val="24"/>
          <w:szCs w:val="24"/>
        </w:rPr>
        <w:t>? — запитав Непосидько Боб.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Гадки не маю, — відповіла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 — Я не знаю, де ми.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Річ у тім, що вони лізли тунелем усередині велетенського дерева; а звук, який чули, був звуком ж</w:t>
      </w:r>
      <w:r>
        <w:rPr>
          <w:sz w:val="24"/>
          <w:szCs w:val="24"/>
        </w:rPr>
        <w:t>ивиці, що текла деревними каналами. Приклавши вухо до стіни, діти почули, як вона легенько булькає.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— Звучить приємно, — мовила Пустунка. — Це вода. Вона ж тече кудись звідкілясь. Гадаю, ліпше нам іти далі, то кудись та і прийдемо.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Далі пробиратися було ва</w:t>
      </w:r>
      <w:r>
        <w:rPr>
          <w:sz w:val="24"/>
          <w:szCs w:val="24"/>
        </w:rPr>
        <w:t>жко, бо доводилося спинатись, немов на пагорб; але тепер прохід був широким. Майже знесилені, діти нарешті побачили вгорі світло, а коли пролізли крізь щілин</w:t>
      </w:r>
      <w:r w:rsidR="00FF0556">
        <w:rPr>
          <w:sz w:val="24"/>
          <w:szCs w:val="24"/>
        </w:rPr>
        <w:t xml:space="preserve">у на свіже повітря, то </w:t>
      </w:r>
      <w:proofErr w:type="spellStart"/>
      <w:r w:rsidR="00FF0556">
        <w:rPr>
          <w:sz w:val="24"/>
          <w:szCs w:val="24"/>
        </w:rPr>
        <w:t>опинилис</w:t>
      </w:r>
      <w:proofErr w:type="spellEnd"/>
      <w:r w:rsidR="00FF0556">
        <w:rPr>
          <w:sz w:val="24"/>
          <w:szCs w:val="24"/>
          <w:lang w:val="uk-UA"/>
        </w:rPr>
        <w:t>я</w:t>
      </w:r>
      <w:r>
        <w:rPr>
          <w:sz w:val="24"/>
          <w:szCs w:val="24"/>
        </w:rPr>
        <w:t xml:space="preserve"> на гілці величезного дерева. Перед ними відкрився великий, широкий</w:t>
      </w:r>
      <w:r>
        <w:rPr>
          <w:sz w:val="24"/>
          <w:szCs w:val="24"/>
        </w:rPr>
        <w:t>, горбистий простір, з якого врізнобіч стирчали галузки, найменша з котрих була розміром із найбільше дерево в землях звичайних людей. Над головами було стільки листя, що їх вистачило б на всі дерева, які коли-небудь бачили діти. Місячне сяйво сюди майже н</w:t>
      </w:r>
      <w:r>
        <w:rPr>
          <w:sz w:val="24"/>
          <w:szCs w:val="24"/>
        </w:rPr>
        <w:t>е пробивалося, але інколи на вітрі листя мерехтіло білим. На дереві сиділо безліч здоровецьких птахів. Час від часу яки</w:t>
      </w:r>
      <w:r w:rsidR="00FF0556">
        <w:rPr>
          <w:sz w:val="24"/>
          <w:szCs w:val="24"/>
        </w:rPr>
        <w:t>йсь пролітав повз із шумом. Але</w:t>
      </w:r>
      <w:r>
        <w:rPr>
          <w:sz w:val="24"/>
          <w:szCs w:val="24"/>
        </w:rPr>
        <w:t xml:space="preserve"> за винятком рідкісного цвіркотіння, що звучало</w:t>
      </w:r>
      <w:r w:rsidR="00FF0556"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мов вересклива труба у великому органі, вони сиділи тихо.</w:t>
      </w:r>
      <w:r>
        <w:rPr>
          <w:sz w:val="24"/>
          <w:szCs w:val="24"/>
        </w:rPr>
        <w:t xml:space="preserve"> Раптом заухкав пугач. То він так співав. Відразу ж відповіли інші птахи, передражнюючи пугача. На диво, діти розуміли кожне слово того співу. А співалося щось таке: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— Хранитель ночі я — пугач,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Вам заспівати хочу.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— Співак ти тільки на словах,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ділі ж — </w:t>
      </w:r>
      <w:r>
        <w:rPr>
          <w:i/>
          <w:sz w:val="24"/>
          <w:szCs w:val="24"/>
        </w:rPr>
        <w:t>всі регочуть!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 що лунатиме твій клич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Безперестанку цілу ніч?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— Про те, як темна нічка ця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Мене зове, шепоче…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— Нетямо, ти не бачив дня!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Ба, сонце коле очі!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— Погляньте ж — місяць, блиск роси,</w:t>
      </w:r>
    </w:p>
    <w:p w:rsidR="00505917" w:rsidRDefault="001943F2">
      <w:pPr>
        <w:spacing w:after="200"/>
        <w:jc w:val="center"/>
        <w:rPr>
          <w:sz w:val="24"/>
          <w:szCs w:val="24"/>
        </w:rPr>
      </w:pPr>
      <w:r>
        <w:rPr>
          <w:i/>
          <w:sz w:val="24"/>
          <w:szCs w:val="24"/>
        </w:rPr>
        <w:t>Такої вдень нема краси</w:t>
      </w:r>
      <w:r>
        <w:rPr>
          <w:sz w:val="24"/>
          <w:szCs w:val="24"/>
        </w:rPr>
        <w:t>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Пугач розправив безшумні, м’які крил</w:t>
      </w:r>
      <w:r>
        <w:rPr>
          <w:sz w:val="24"/>
          <w:szCs w:val="24"/>
        </w:rPr>
        <w:t xml:space="preserve">а й шугонув поміж Пустункою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та Непосидьком Бобом; ледь не задавив дітей, загорнувши їх своїми крильми. Брата й сестру немов перинами в ліжку прикидало. Та пугачу не подобалося, коли щось було між його боками і крилами, тож розправив крила ще раз</w:t>
      </w:r>
      <w:r w:rsidR="00FF0556"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і д</w:t>
      </w:r>
      <w:r>
        <w:rPr>
          <w:sz w:val="24"/>
          <w:szCs w:val="24"/>
        </w:rPr>
        <w:t>іти хутко вилізли звідти.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зараз же стала перед пугачем і, дивлячись угору на нього — а голова його була така ж кругла, як окуляри велетки, до того ж набагато більшою — ґречно вклонилася і промовила: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— Прошу, пане Пугачу, хочу з Вами пошепот</w:t>
      </w:r>
      <w:r>
        <w:rPr>
          <w:sz w:val="24"/>
          <w:szCs w:val="24"/>
        </w:rPr>
        <w:t>ітися.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— Гаразд, маленька дитино, — відповів пугач, набравши поважного вигляду, і нахилив до неї вухо. — У чому справа?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— Будь ласка, скажіть, де живе орлиця, котра сидить на серці велетня.</w:t>
      </w:r>
    </w:p>
    <w:p w:rsidR="00505917" w:rsidRDefault="001943F2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— Ох ти ж капосна дитина! Це таємниця. Дуже прикро!</w:t>
      </w:r>
    </w:p>
    <w:p w:rsidR="00505917" w:rsidRDefault="001943F2">
      <w:p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І з гучним сич</w:t>
      </w:r>
      <w:r>
        <w:rPr>
          <w:sz w:val="24"/>
          <w:szCs w:val="24"/>
        </w:rPr>
        <w:t xml:space="preserve">анням, що нажахало дітей, пугач полетів далі на дерево. Усі птахи люблять таємниці; та ніхто не може берегти їх так, як пугач. 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Діти не знали, що їм ще робити, то й пішли далі. Дорога видалася тяжкою: поверхня дерева була то з горбами, то з ямами. Діти час</w:t>
      </w:r>
      <w:r>
        <w:rPr>
          <w:sz w:val="24"/>
          <w:szCs w:val="24"/>
        </w:rPr>
        <w:t xml:space="preserve"> від часу </w:t>
      </w:r>
      <w:proofErr w:type="spellStart"/>
      <w:r>
        <w:rPr>
          <w:sz w:val="24"/>
          <w:szCs w:val="24"/>
        </w:rPr>
        <w:t>льопали</w:t>
      </w:r>
      <w:proofErr w:type="spellEnd"/>
      <w:r>
        <w:rPr>
          <w:sz w:val="24"/>
          <w:szCs w:val="24"/>
        </w:rPr>
        <w:t xml:space="preserve"> по озерцях дощової води або натрапляли на бічні гілки, що стирчали зі стовбура, і кожна з них була завбільшки з дорослу тополю. Іноді вони проходили великі, м’які, мов подушки, ділянки моху, і на одній такій вирішили перепочити. Однак нед</w:t>
      </w:r>
      <w:r>
        <w:rPr>
          <w:sz w:val="24"/>
          <w:szCs w:val="24"/>
        </w:rPr>
        <w:t>овго діти там лежали, бо невдовзі помітили великого соловейка, який сидів на гілці і своїми блискучими очима дивився на місяць. За мить він завів пісню, а інші птахи відгукнулися, але зовсім не так, як раніше відповідали пугачеві. О, якими чудовими іменами</w:t>
      </w:r>
      <w:r>
        <w:rPr>
          <w:sz w:val="24"/>
          <w:szCs w:val="24"/>
        </w:rPr>
        <w:t xml:space="preserve"> називали птахи солов’я! Соловей співав, а птахи відкликалися: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— Я соловейко-соловей,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Вам заспівати хочу!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Співай, </w:t>
      </w:r>
      <w:proofErr w:type="spellStart"/>
      <w:r>
        <w:rPr>
          <w:i/>
          <w:sz w:val="24"/>
          <w:szCs w:val="24"/>
        </w:rPr>
        <w:t>співай</w:t>
      </w:r>
      <w:proofErr w:type="spellEnd"/>
      <w:r>
        <w:rPr>
          <w:i/>
          <w:sz w:val="24"/>
          <w:szCs w:val="24"/>
        </w:rPr>
        <w:t>, часу не гай,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Майстернику співочий!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 що співатимеш пісень,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 темну ніч чи світлий день?</w:t>
      </w:r>
    </w:p>
    <w:p w:rsidR="00505917" w:rsidRDefault="00505917">
      <w:pPr>
        <w:jc w:val="center"/>
        <w:rPr>
          <w:i/>
          <w:sz w:val="24"/>
          <w:szCs w:val="24"/>
        </w:rPr>
      </w:pP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— Про світло буде пісня ця,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 день яс</w:t>
      </w:r>
      <w:r>
        <w:rPr>
          <w:i/>
          <w:sz w:val="24"/>
          <w:szCs w:val="24"/>
        </w:rPr>
        <w:t>ний, ласкавий,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Який — як жаль! — добіг кінця,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І зник за небокраєм.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Всю ніч співатиму я вам,</w:t>
      </w:r>
    </w:p>
    <w:p w:rsidR="00505917" w:rsidRDefault="001943F2">
      <w:pPr>
        <w:spacing w:after="200"/>
        <w:jc w:val="center"/>
        <w:rPr>
          <w:sz w:val="24"/>
          <w:szCs w:val="24"/>
        </w:rPr>
      </w:pPr>
      <w:r>
        <w:rPr>
          <w:i/>
          <w:sz w:val="24"/>
          <w:szCs w:val="24"/>
        </w:rPr>
        <w:t>Так шану дню цьому віддам.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Соловей так солодко виспівував, що втомлені діти вмить би поснули, проте вони не хотіли пропустити ані слова й уважно слухали. Коли солов</w:t>
      </w:r>
      <w:r>
        <w:rPr>
          <w:sz w:val="24"/>
          <w:szCs w:val="24"/>
        </w:rPr>
        <w:t>ей закінчив, брат і сестра піднялися й пішли далі. Діти не знали, куди прямують, та вважали, що ліпше не спинятися, бо дорогою міг стрітися ще хтось. Вони шкодували, що не запитали солов’я про орлине гніздо — його прекрасний спів змусив їх забути про все н</w:t>
      </w:r>
      <w:r>
        <w:rPr>
          <w:sz w:val="24"/>
          <w:szCs w:val="24"/>
        </w:rPr>
        <w:t xml:space="preserve">а світі. Діти вирішили, що наступної такої нагоди пропускати не можна, тож вони йшли і йшли, аж поки обоє не потомилися. Врешті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мовила, ледь усміхаючись: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Я вже йду, як не своїми ногами.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Тоді заночуймо ось тут, — відповів Непосидько Боб.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Діти стояли на краю покинутого гнізда й з утіхою дивилися на його кругле покрите мохом дно. Вони обережно залізли всередину. У гнізді було так тепло, м’яко й затишно, що діти, обійнявшись, швидко заснули.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А в дуплі неподалік було ще одне гніздо, у якому м</w:t>
      </w:r>
      <w:r>
        <w:rPr>
          <w:sz w:val="24"/>
          <w:szCs w:val="24"/>
        </w:rPr>
        <w:t>ешкав жайворон зі своєю дружиною. Удосвіта подружжя жайворонів почало сперечатися, і діти прокинулися.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Пусти мене, — сказав жайвір.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Ще не час, — озвалася його дружина.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Уже час, — доволі грубо відповів жайвір. — Світає. Я майже бачу свій дзьоб.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Маячня! — сказала дружина, — Згадай, яким стомленим ти повернувся вчора; як високо мусив летіти, щоби побачити його. Гадаю, він не образиться, якщо ти трохи даси собі спокій. Тому </w:t>
      </w:r>
      <w:proofErr w:type="spellStart"/>
      <w:r>
        <w:rPr>
          <w:sz w:val="24"/>
          <w:szCs w:val="24"/>
        </w:rPr>
        <w:t>помовч</w:t>
      </w:r>
      <w:proofErr w:type="spellEnd"/>
      <w:r>
        <w:rPr>
          <w:sz w:val="24"/>
          <w:szCs w:val="24"/>
        </w:rPr>
        <w:t xml:space="preserve"> і спи.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Це зовсім не так, — мовив жайвір. — Я йому не потрібен. Це</w:t>
      </w:r>
      <w:r>
        <w:rPr>
          <w:sz w:val="24"/>
          <w:szCs w:val="24"/>
        </w:rPr>
        <w:t xml:space="preserve"> він потрібен мені. Пусти мене.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Він почав співати, а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та Непосидько Боб уже знали, як потрібно, і підспівували йому: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— Я жайворонок, ранній птах,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Вам заспівати хочу!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— Співай, хай ллється в небесах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Твій спів дзвінкий, урочий.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 що розкаже </w:t>
      </w:r>
      <w:r>
        <w:rPr>
          <w:i/>
          <w:sz w:val="24"/>
          <w:szCs w:val="24"/>
        </w:rPr>
        <w:t>щебет твій,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 ранок, сповнений надій?</w:t>
      </w:r>
    </w:p>
    <w:p w:rsidR="00505917" w:rsidRDefault="00505917">
      <w:pPr>
        <w:jc w:val="center"/>
        <w:rPr>
          <w:i/>
          <w:sz w:val="24"/>
          <w:szCs w:val="24"/>
        </w:rPr>
      </w:pP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— Не час для од і слів гучних,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Душа рветься летіти,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Зустріти сонце, й там, вгорі,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Ковток тепла відпити!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Всю ніч я марив, мерз, чекав,</w:t>
      </w:r>
    </w:p>
    <w:p w:rsidR="00505917" w:rsidRDefault="001943F2">
      <w:pPr>
        <w:spacing w:after="200"/>
        <w:jc w:val="center"/>
        <w:rPr>
          <w:sz w:val="24"/>
          <w:szCs w:val="24"/>
        </w:rPr>
      </w:pPr>
      <w:r>
        <w:rPr>
          <w:i/>
          <w:sz w:val="24"/>
          <w:szCs w:val="24"/>
        </w:rPr>
        <w:t>Зустріти сонечко бажав</w:t>
      </w:r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На цей час жайворон уже стояв на краєчку свого гнізда й дивився на дітей.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Бідолашні! Ви не можете літати, — сказав він.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Ні, але ми можемо дивитися вгору, — відповіла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Ох, та ж ви зовсім не розумієте, що таке зустрічати сонце.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Зате м</w:t>
      </w:r>
      <w:r>
        <w:rPr>
          <w:sz w:val="24"/>
          <w:szCs w:val="24"/>
        </w:rPr>
        <w:t>и знаємо, що таке чекати його появи. Хіба воно виглядає інакшим для тих, хто зустрічає його першим?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Та ні, зовсім ні, — поблажливо відповів жайворон, а тоді защебетав на повні груди свою радісну пісню, підстрибнув і чітко, мов годинник, залопотів крильми</w:t>
      </w:r>
      <w:r>
        <w:rPr>
          <w:sz w:val="24"/>
          <w:szCs w:val="24"/>
        </w:rPr>
        <w:t xml:space="preserve"> вдалечінь.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А скажіть</w:t>
      </w:r>
      <w:r w:rsidR="00FF0556"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де…— почав Непосидько Боб. 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Та жайворонок зник, лише лунала його пісня. Вона розливалася по всьому небу, хоча птаха вже не було видно.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Ото самолюб! — сказав Боб. — Нехай жайворони й люблять сонце безмежно, але чому така зневага до ближніх?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Я можу вам допомогти? — озвався ніжний пташиний голосок із гнізда.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 була </w:t>
      </w:r>
      <w:proofErr w:type="spellStart"/>
      <w:r>
        <w:rPr>
          <w:sz w:val="24"/>
          <w:szCs w:val="24"/>
        </w:rPr>
        <w:t>жайворова</w:t>
      </w:r>
      <w:proofErr w:type="spellEnd"/>
      <w:r>
        <w:rPr>
          <w:sz w:val="24"/>
          <w:szCs w:val="24"/>
        </w:rPr>
        <w:t xml:space="preserve"> дружина, яка залишилася вдома з пташатами, поки її чоловік пол</w:t>
      </w:r>
      <w:r>
        <w:rPr>
          <w:sz w:val="24"/>
          <w:szCs w:val="24"/>
        </w:rPr>
        <w:t>етів до церкви.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О, так! Будемо вам вдячні, — відповіла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Із гнізда виринула гарненька бура голівка, за нею — пернате брунатне тільце, а тоді — тонкі лапки, які стали на краєчку гнізда. </w:t>
      </w:r>
      <w:proofErr w:type="spellStart"/>
      <w:r>
        <w:rPr>
          <w:sz w:val="24"/>
          <w:szCs w:val="24"/>
        </w:rPr>
        <w:t>Жайвориця</w:t>
      </w:r>
      <w:proofErr w:type="spellEnd"/>
      <w:r>
        <w:rPr>
          <w:sz w:val="24"/>
          <w:szCs w:val="24"/>
        </w:rPr>
        <w:t xml:space="preserve"> обернулася до гнізда, звідки чувся цілий хор</w:t>
      </w:r>
      <w:r>
        <w:rPr>
          <w:sz w:val="24"/>
          <w:szCs w:val="24"/>
        </w:rPr>
        <w:t xml:space="preserve"> цвіркання голодних пташат, сказала: «Тихенько, малюки», і знову повернулася до дітей.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— Мій чоловік — король жайворонків, — мовила вона.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Непосидько Боб зняв свій капелюшок, а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низько вклонилася.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Ой, не треба, — сором’язливо відповіла птах</w:t>
      </w:r>
      <w:r>
        <w:rPr>
          <w:sz w:val="24"/>
          <w:szCs w:val="24"/>
        </w:rPr>
        <w:t>а. — Я лише його дружина.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Вона поглянула на небо, де й далі бриніли ноти пісні жайворона. Можливо, вона бачила його там.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Він чудовий птах, — сказав Непосидько Боб, — тільки-от встає трішки зарано.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О, ні, не зарано! Він так мусить. Гаразд, скажіть, чим </w:t>
      </w:r>
      <w:r>
        <w:rPr>
          <w:sz w:val="24"/>
          <w:szCs w:val="24"/>
        </w:rPr>
        <w:t>я можу вам допомогти.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Розкажіть нам, пані </w:t>
      </w:r>
      <w:proofErr w:type="spellStart"/>
      <w:r>
        <w:rPr>
          <w:sz w:val="24"/>
          <w:szCs w:val="24"/>
        </w:rPr>
        <w:t>Жайворице</w:t>
      </w:r>
      <w:proofErr w:type="spellEnd"/>
      <w:r>
        <w:rPr>
          <w:sz w:val="24"/>
          <w:szCs w:val="24"/>
        </w:rPr>
        <w:t xml:space="preserve">, де живе орлиця, у якої серце велетня </w:t>
      </w:r>
      <w:proofErr w:type="spellStart"/>
      <w:r>
        <w:rPr>
          <w:sz w:val="24"/>
          <w:szCs w:val="24"/>
        </w:rPr>
        <w:t>Громоступа</w:t>
      </w:r>
      <w:proofErr w:type="spellEnd"/>
      <w:r>
        <w:rPr>
          <w:sz w:val="24"/>
          <w:szCs w:val="24"/>
        </w:rPr>
        <w:t>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О, це таємниця!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Ви пообіцяли нікому не розповідати?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Ні, але жайворонки змушені берегти таємниці. Вони бачать більше, ніж інші птахи.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Але ж ви не</w:t>
      </w:r>
      <w:r>
        <w:rPr>
          <w:sz w:val="24"/>
          <w:szCs w:val="24"/>
        </w:rPr>
        <w:t xml:space="preserve"> літаєте так високо, як ваш чоловік?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Не часто. Але це нічого не змінює. Я все одно багато чого знаю.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Скажіть мені, а я Вам заспіваю, — сказала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Ти теж умієш співати? У тебе ж немає крил!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Так. І я заспіваю пісню про жайворонка та йог</w:t>
      </w:r>
      <w:r>
        <w:rPr>
          <w:sz w:val="24"/>
          <w:szCs w:val="24"/>
        </w:rPr>
        <w:t>о дружину.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Прошу, заспівай, — попросила </w:t>
      </w:r>
      <w:proofErr w:type="spellStart"/>
      <w:r>
        <w:rPr>
          <w:sz w:val="24"/>
          <w:szCs w:val="24"/>
        </w:rPr>
        <w:t>жайвориця</w:t>
      </w:r>
      <w:proofErr w:type="spellEnd"/>
      <w:r>
        <w:rPr>
          <w:sz w:val="24"/>
          <w:szCs w:val="24"/>
        </w:rPr>
        <w:t xml:space="preserve">. — </w:t>
      </w:r>
      <w:proofErr w:type="spellStart"/>
      <w:r>
        <w:rPr>
          <w:sz w:val="24"/>
          <w:szCs w:val="24"/>
        </w:rPr>
        <w:t>Цить</w:t>
      </w:r>
      <w:proofErr w:type="spellEnd"/>
      <w:r>
        <w:rPr>
          <w:sz w:val="24"/>
          <w:szCs w:val="24"/>
        </w:rPr>
        <w:t>, діти, послухайте.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дуже тішилась, що знала пісню, яка сподобається принаймні дружині жайворонка, хоча на самого жайворона пісня могла справити інакше враження. І дівчинка заспівала</w:t>
      </w:r>
      <w:r>
        <w:rPr>
          <w:sz w:val="24"/>
          <w:szCs w:val="24"/>
        </w:rPr>
        <w:t>: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— Добрий ранок, мій пане! — вітав жайвір </w:t>
      </w:r>
      <w:proofErr w:type="spellStart"/>
      <w:r>
        <w:rPr>
          <w:i/>
          <w:sz w:val="24"/>
          <w:szCs w:val="24"/>
        </w:rPr>
        <w:t>улесно</w:t>
      </w:r>
      <w:proofErr w:type="spellEnd"/>
      <w:r>
        <w:rPr>
          <w:i/>
          <w:sz w:val="24"/>
          <w:szCs w:val="24"/>
        </w:rPr>
        <w:t>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Коли сонце зійшло та на трон свій небесний. —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О, засяй же мені! Поміж слуг, тих нетям,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Лише я ось вітаю тебе з вороттям.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І так перший твій блиск я побачить хотів,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Що угору годину невтомно летів!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— То вдячності хочеш, — король мовив, — що ти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Тут летиш в вишині і не любиш пітьми?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Пане Жайворе, просиш ти більше потреби.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Любов маєш першості, а не до мене.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Жодна пташина так не поспішає,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Але у свій час на прихід мій чекає.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І король враз за шапкою хмар заховався,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 птах стетерів і замовк, згорювався.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 вище злетів і став міркувати,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Що гнів короля скоро мав би стихати;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 корона осяє — і пір’я просте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Забарвиться жайвору у золоте.</w:t>
      </w:r>
    </w:p>
    <w:p w:rsidR="00505917" w:rsidRDefault="001943F2">
      <w:pPr>
        <w:spacing w:after="2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І хоч крила в польоті спочинку не знали,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 х</w:t>
      </w:r>
      <w:r>
        <w:rPr>
          <w:i/>
          <w:sz w:val="24"/>
          <w:szCs w:val="24"/>
        </w:rPr>
        <w:t>мари чомусь усе більші ставали.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Крізь густий </w:t>
      </w:r>
      <w:proofErr w:type="spellStart"/>
      <w:r>
        <w:rPr>
          <w:i/>
          <w:sz w:val="24"/>
          <w:szCs w:val="24"/>
        </w:rPr>
        <w:t>туманисько</w:t>
      </w:r>
      <w:proofErr w:type="spellEnd"/>
      <w:r>
        <w:rPr>
          <w:i/>
          <w:sz w:val="24"/>
          <w:szCs w:val="24"/>
        </w:rPr>
        <w:t xml:space="preserve">, що в даль </w:t>
      </w:r>
      <w:proofErr w:type="spellStart"/>
      <w:r>
        <w:rPr>
          <w:i/>
          <w:sz w:val="24"/>
          <w:szCs w:val="24"/>
        </w:rPr>
        <w:t>розіслався</w:t>
      </w:r>
      <w:proofErr w:type="spellEnd"/>
      <w:r>
        <w:rPr>
          <w:i/>
          <w:sz w:val="24"/>
          <w:szCs w:val="24"/>
        </w:rPr>
        <w:t>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Ані жоден промінчик там не пробивався.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І </w:t>
      </w:r>
      <w:proofErr w:type="spellStart"/>
      <w:r>
        <w:rPr>
          <w:i/>
          <w:sz w:val="24"/>
          <w:szCs w:val="24"/>
        </w:rPr>
        <w:t>впертюх-сонцелюб</w:t>
      </w:r>
      <w:proofErr w:type="spellEnd"/>
      <w:r>
        <w:rPr>
          <w:i/>
          <w:sz w:val="24"/>
          <w:szCs w:val="24"/>
        </w:rPr>
        <w:t xml:space="preserve"> тут відчув, що несила,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Втомились від лету </w:t>
      </w:r>
      <w:proofErr w:type="spellStart"/>
      <w:r>
        <w:rPr>
          <w:i/>
          <w:sz w:val="24"/>
          <w:szCs w:val="24"/>
        </w:rPr>
        <w:t>брунатнії</w:t>
      </w:r>
      <w:proofErr w:type="spellEnd"/>
      <w:r>
        <w:rPr>
          <w:i/>
          <w:sz w:val="24"/>
          <w:szCs w:val="24"/>
        </w:rPr>
        <w:t xml:space="preserve"> крила.</w:t>
      </w:r>
    </w:p>
    <w:p w:rsidR="00505917" w:rsidRDefault="001943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Пір’їни у золоті не освятились  —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 ослабли і враз мов ста</w:t>
      </w:r>
      <w:r>
        <w:rPr>
          <w:i/>
          <w:sz w:val="24"/>
          <w:szCs w:val="24"/>
        </w:rPr>
        <w:t>рі учинились.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Тож востаннє крильми з усіх сил тріпонув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І додолу, як камінь, ураз шугонув.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Серед віття ж була його вірна </w:t>
      </w:r>
      <w:proofErr w:type="spellStart"/>
      <w:r>
        <w:rPr>
          <w:i/>
          <w:sz w:val="24"/>
          <w:szCs w:val="24"/>
        </w:rPr>
        <w:t>жона</w:t>
      </w:r>
      <w:proofErr w:type="spellEnd"/>
      <w:r>
        <w:rPr>
          <w:i/>
          <w:sz w:val="24"/>
          <w:szCs w:val="24"/>
        </w:rPr>
        <w:t>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Гріла яєчка в гніздечку сама.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Хіба ж дійсно сама? Та ні-ні, не </w:t>
      </w:r>
      <w:proofErr w:type="spellStart"/>
      <w:r>
        <w:rPr>
          <w:i/>
          <w:sz w:val="24"/>
          <w:szCs w:val="24"/>
        </w:rPr>
        <w:t>брешім</w:t>
      </w:r>
      <w:proofErr w:type="spellEnd"/>
      <w:r>
        <w:rPr>
          <w:i/>
          <w:sz w:val="24"/>
          <w:szCs w:val="24"/>
        </w:rPr>
        <w:t>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Їй із неба король сяяв світлом своїм.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— Ну, здоров, пане Жайвір. Ти втомився? — спитав. —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Не все краще вгорі — не дарма ж я казав.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Доки ти в висоті десь дурниці співав,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Я весь час </w:t>
      </w:r>
      <w:proofErr w:type="spellStart"/>
      <w:r>
        <w:rPr>
          <w:i/>
          <w:sz w:val="24"/>
          <w:szCs w:val="24"/>
        </w:rPr>
        <w:t>жайворицю</w:t>
      </w:r>
      <w:proofErr w:type="spellEnd"/>
      <w:r>
        <w:rPr>
          <w:i/>
          <w:sz w:val="24"/>
          <w:szCs w:val="24"/>
        </w:rPr>
        <w:t xml:space="preserve"> ось тут осявав.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Розпустив він проміння по цілому гніздечку —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І </w:t>
      </w:r>
      <w:proofErr w:type="spellStart"/>
      <w:r>
        <w:rPr>
          <w:i/>
          <w:sz w:val="24"/>
          <w:szCs w:val="24"/>
        </w:rPr>
        <w:t>відблиснули</w:t>
      </w:r>
      <w:proofErr w:type="spellEnd"/>
      <w:r>
        <w:rPr>
          <w:i/>
          <w:sz w:val="24"/>
          <w:szCs w:val="24"/>
        </w:rPr>
        <w:t xml:space="preserve"> золотом пташки крилечка.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І </w:t>
      </w:r>
      <w:r>
        <w:rPr>
          <w:i/>
          <w:sz w:val="24"/>
          <w:szCs w:val="24"/>
        </w:rPr>
        <w:t>така ж бо красива вона, немов диво,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 жайвір же дзьоба сховав соромливо.</w:t>
      </w:r>
    </w:p>
    <w:p w:rsidR="00505917" w:rsidRDefault="001943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І так під крилом з головою сидів.</w:t>
      </w:r>
    </w:p>
    <w:p w:rsidR="00505917" w:rsidRDefault="001943F2">
      <w:pPr>
        <w:spacing w:after="2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Доки сонце-король угорі пломенів.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Щойно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доспівала пісню, дружина жайворонка завела й собі низьку, солодку та стриману пісню, а через </w:t>
      </w:r>
      <w:r>
        <w:rPr>
          <w:sz w:val="24"/>
          <w:szCs w:val="24"/>
        </w:rPr>
        <w:t>дві-три хвилини мовила: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Любі діти, що я можу для вас зробити?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— Будь ласка, розкажіть нам, де живе орлиця, — відповіла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Ну, гадаю, не буде нічого страшного, якщо я розповім це таким добрим і розумним діткам, — сказала </w:t>
      </w:r>
      <w:proofErr w:type="spellStart"/>
      <w:r>
        <w:rPr>
          <w:sz w:val="24"/>
          <w:szCs w:val="24"/>
        </w:rPr>
        <w:t>жайвориця</w:t>
      </w:r>
      <w:proofErr w:type="spellEnd"/>
      <w:r>
        <w:rPr>
          <w:sz w:val="24"/>
          <w:szCs w:val="24"/>
        </w:rPr>
        <w:t>. — Я впевнена, що</w:t>
      </w:r>
      <w:r>
        <w:rPr>
          <w:sz w:val="24"/>
          <w:szCs w:val="24"/>
        </w:rPr>
        <w:t xml:space="preserve"> ви не маєте поганих намірів.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О, ні. Зовсім навпаки, — озвався Боб.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Тоді я скажу вам. Вона живе на верхівці гори </w:t>
      </w:r>
      <w:proofErr w:type="spellStart"/>
      <w:r>
        <w:rPr>
          <w:sz w:val="24"/>
          <w:szCs w:val="24"/>
        </w:rPr>
        <w:t>Неболам</w:t>
      </w:r>
      <w:proofErr w:type="spellEnd"/>
      <w:r>
        <w:rPr>
          <w:sz w:val="24"/>
          <w:szCs w:val="24"/>
        </w:rPr>
        <w:t>. Потрапити туди можна тільки по павучих сітках, що повністю вкривають цю гору.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Це доволі серйозно, — сказала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А</w:t>
      </w:r>
      <w:r>
        <w:rPr>
          <w:sz w:val="24"/>
          <w:szCs w:val="24"/>
        </w:rPr>
        <w:t>ле вам не треба туди видиратися, дурненькі! Вам не можна. Та й навіщо туди?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Це таємниця, — відповіла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Ну, то не мій клопіт, — мовила на те </w:t>
      </w:r>
      <w:proofErr w:type="spellStart"/>
      <w:r>
        <w:rPr>
          <w:sz w:val="24"/>
          <w:szCs w:val="24"/>
        </w:rPr>
        <w:t>жайвориця</w:t>
      </w:r>
      <w:proofErr w:type="spellEnd"/>
      <w:r>
        <w:rPr>
          <w:sz w:val="24"/>
          <w:szCs w:val="24"/>
        </w:rPr>
        <w:t>, трохи образившись і шкодуючи, що розповіла все. Тож вона полетіла на пошуки сніданку для малечі, які до цього часу вже нетерпляче пищали. Діти подивились один на одного, узялися за руки та й пішли геть.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</w:rPr>
        <w:t>хвилину на небі зійшло сонце, а брат і сестра невдовзі злізли з дерева. Кора була така нерівна й вузлувата, з купою галузочок, що їм вдалося спуститися</w:t>
      </w:r>
      <w:r w:rsidR="004E0CAB">
        <w:rPr>
          <w:sz w:val="24"/>
          <w:szCs w:val="24"/>
        </w:rPr>
        <w:t>, хоч і не без труднощів. Потім далеко на півночі</w:t>
      </w:r>
      <w:r>
        <w:rPr>
          <w:sz w:val="24"/>
          <w:szCs w:val="24"/>
        </w:rPr>
        <w:t xml:space="preserve"> в</w:t>
      </w:r>
      <w:r w:rsidR="004E0CAB">
        <w:rPr>
          <w:sz w:val="24"/>
          <w:szCs w:val="24"/>
        </w:rPr>
        <w:t xml:space="preserve">они побачили здоровенну кручу, </w:t>
      </w:r>
      <w:r w:rsidR="004E0CAB">
        <w:rPr>
          <w:sz w:val="24"/>
          <w:szCs w:val="24"/>
          <w:lang w:val="uk-UA"/>
        </w:rPr>
        <w:t>яка нагадувала</w:t>
      </w:r>
      <w:r>
        <w:rPr>
          <w:sz w:val="24"/>
          <w:szCs w:val="24"/>
        </w:rPr>
        <w:t xml:space="preserve"> шпиль церкви, що</w:t>
      </w:r>
      <w:r>
        <w:rPr>
          <w:sz w:val="24"/>
          <w:szCs w:val="24"/>
        </w:rPr>
        <w:t xml:space="preserve"> тягнулася високо в небо. Діти подумали, що то певно гора </w:t>
      </w:r>
      <w:proofErr w:type="spellStart"/>
      <w:r>
        <w:rPr>
          <w:sz w:val="24"/>
          <w:szCs w:val="24"/>
        </w:rPr>
        <w:t>Неболам</w:t>
      </w:r>
      <w:proofErr w:type="spellEnd"/>
      <w:r>
        <w:rPr>
          <w:sz w:val="24"/>
          <w:szCs w:val="24"/>
        </w:rPr>
        <w:t>, і попрямували туди. Дорогою їм де-не-де стрічалися велетні, які крокували через поле або ліс, але діти старалися не потрапляти їм на очі. Хоч то не була велика небезпека, але малим вистачил</w:t>
      </w:r>
      <w:r>
        <w:rPr>
          <w:sz w:val="24"/>
          <w:szCs w:val="24"/>
        </w:rPr>
        <w:t>о тих двох велетів на кордоні, які дуже полюбляли дітлахів.</w:t>
      </w:r>
    </w:p>
    <w:p w:rsidR="00505917" w:rsidRDefault="004E0CAB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І</w:t>
      </w:r>
      <w:r w:rsidR="001943F2">
        <w:rPr>
          <w:sz w:val="24"/>
          <w:szCs w:val="24"/>
        </w:rPr>
        <w:t xml:space="preserve"> от Боб і </w:t>
      </w:r>
      <w:proofErr w:type="spellStart"/>
      <w:r w:rsidR="001943F2">
        <w:rPr>
          <w:sz w:val="24"/>
          <w:szCs w:val="24"/>
        </w:rPr>
        <w:t>Тріксі</w:t>
      </w:r>
      <w:proofErr w:type="spellEnd"/>
      <w:r w:rsidR="001943F2">
        <w:rPr>
          <w:sz w:val="24"/>
          <w:szCs w:val="24"/>
        </w:rPr>
        <w:t xml:space="preserve"> підійшли до підніжжя гори </w:t>
      </w:r>
      <w:proofErr w:type="spellStart"/>
      <w:r w:rsidR="001943F2">
        <w:rPr>
          <w:sz w:val="24"/>
          <w:szCs w:val="24"/>
        </w:rPr>
        <w:t>Неболаму</w:t>
      </w:r>
      <w:proofErr w:type="spellEnd"/>
      <w:r w:rsidR="001943F2">
        <w:rPr>
          <w:sz w:val="24"/>
          <w:szCs w:val="24"/>
        </w:rPr>
        <w:t>. Вона здіймалася посеред рівнини — гадки не маю, на скільки сажнів точно — довгим, вузьким шпилем. Уся гора була вкрита павутинням — нитками рі</w:t>
      </w:r>
      <w:r w:rsidR="001943F2">
        <w:rPr>
          <w:sz w:val="24"/>
          <w:szCs w:val="24"/>
        </w:rPr>
        <w:t>зного розміру, від шовку й до габардину. Павутина тряслася і тріпотіла та виблискувала на сонці сріблом. По ній бігали величезні й ненажерливі павуки, які ловили величезних дурних мух і пожирали їх.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Діти посідали й почали міркувати, як бути далі. Павуки не</w:t>
      </w:r>
      <w:r>
        <w:rPr>
          <w:sz w:val="24"/>
          <w:szCs w:val="24"/>
        </w:rPr>
        <w:t xml:space="preserve"> звертали на них увагу, жерли собі мух. Так от, підніжжя гори було </w:t>
      </w:r>
      <w:proofErr w:type="spellStart"/>
      <w:r>
        <w:rPr>
          <w:sz w:val="24"/>
          <w:szCs w:val="24"/>
        </w:rPr>
        <w:t>оп</w:t>
      </w:r>
      <w:r w:rsidR="004E0CAB">
        <w:rPr>
          <w:sz w:val="24"/>
          <w:szCs w:val="24"/>
          <w:lang w:val="uk-UA"/>
        </w:rPr>
        <w:t>ерезане</w:t>
      </w:r>
      <w:proofErr w:type="spellEnd"/>
      <w:r>
        <w:rPr>
          <w:sz w:val="24"/>
          <w:szCs w:val="24"/>
        </w:rPr>
        <w:t xml:space="preserve"> канавою з водою — не широкою, але дуже глибокою. Поки діти сиділи, спостерігаючи за павуками, один восьминогий, чия павутина тяглася понад водою, якось не втримався й упав спиною у</w:t>
      </w:r>
      <w:r>
        <w:rPr>
          <w:sz w:val="24"/>
          <w:szCs w:val="24"/>
        </w:rPr>
        <w:t xml:space="preserve"> воду.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й Непосидько Боб побіли на допомогу, похапали й повитягували на сушу почергово кожну його ногу, у той час як решта ніг відчайдушно борсалися. Коли павук обтрусився і трохи підсох, він обернувся до дітей зі словами: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— Чим я можу вам допомогти?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Скажіть, будь ласка, — мовили діти, — як нам піднятися горою до гнізда орлиці?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Нема нічого простішого, — відповів павук. — Просто біжіть нагору й кажіть усім, що то я вас відправив, і ніхто вас не зачепить.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Але в нас немає</w:t>
      </w:r>
      <w:r>
        <w:rPr>
          <w:sz w:val="24"/>
          <w:szCs w:val="24"/>
        </w:rPr>
        <w:t xml:space="preserve"> пазурів, як у Вас, пане Павуче, — промовив Боб.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Ах! Таки не маєте, бідолашні обділені істоти! Однак, гадаю, ми дамо цьому раду. Ходімо до мене додому.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Ви ж нас не з’їсте, правда? — спитав Боб.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Моє любе дитя, — відповів павук із ноткою ображеної гідн</w:t>
      </w:r>
      <w:r>
        <w:rPr>
          <w:sz w:val="24"/>
          <w:szCs w:val="24"/>
        </w:rPr>
        <w:t>ості, — я їм тільки шкідливих і непотрібних. Ви допомогли мені, а тепер я допоможу вам.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Діти підвелися й хутко почали видряпуватися до павукового гнізда в центрі павутини. То було не дуже важко, бо коли траплявся надто великий проміжок, павук звивав міцну </w:t>
      </w:r>
      <w:r>
        <w:rPr>
          <w:sz w:val="24"/>
          <w:szCs w:val="24"/>
        </w:rPr>
        <w:t>павутину й розтягував її саме там, де вони збиралися ступати.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Восьминогий залишив дітей у своєму гнізді, та перше приніс їм дві велетенські </w:t>
      </w:r>
      <w:proofErr w:type="spellStart"/>
      <w:r>
        <w:rPr>
          <w:sz w:val="24"/>
          <w:szCs w:val="24"/>
        </w:rPr>
        <w:t>медівниці</w:t>
      </w:r>
      <w:proofErr w:type="spellEnd"/>
      <w:r>
        <w:rPr>
          <w:sz w:val="24"/>
          <w:szCs w:val="24"/>
        </w:rPr>
        <w:t>, добуті в упійманих ним бджіл; а тепер із ним прийшло біля шести наймудріших павуків. Було неабияк страшно</w:t>
      </w:r>
      <w:r>
        <w:rPr>
          <w:sz w:val="24"/>
          <w:szCs w:val="24"/>
        </w:rPr>
        <w:t xml:space="preserve"> дивитись на них усіх навколо гнізда: павуки задумано поглядали вниз на малечу, ніби розмірковували, чи буде з них смачна страва. От врешті один озвався: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Скажіть нам чесно, чого хочете від орлиці, і ми спробуємо допомогти.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Тоді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розповіла </w:t>
      </w:r>
      <w:r>
        <w:rPr>
          <w:sz w:val="24"/>
          <w:szCs w:val="24"/>
        </w:rPr>
        <w:t xml:space="preserve">їм, що на кордоні є велетень, для котрого діти — мов редиска, і що він їх обох ледь не з’їв; що вони дізнались про велику орлицю з гори </w:t>
      </w:r>
      <w:proofErr w:type="spellStart"/>
      <w:r>
        <w:rPr>
          <w:sz w:val="24"/>
          <w:szCs w:val="24"/>
        </w:rPr>
        <w:t>Неболам</w:t>
      </w:r>
      <w:proofErr w:type="spellEnd"/>
      <w:r>
        <w:rPr>
          <w:sz w:val="24"/>
          <w:szCs w:val="24"/>
        </w:rPr>
        <w:t>, котра зараз сидить на серці того велетня; і якби їм лишень вдалося добути те серце, вони швидко навчили б велет</w:t>
      </w:r>
      <w:r>
        <w:rPr>
          <w:sz w:val="24"/>
          <w:szCs w:val="24"/>
        </w:rPr>
        <w:t>ня кращої поведінки.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Але, — сказав господар, — якщо й дістанете серця велетня, воно буде для вас завбільшки з вашого слона. Що ви робитимете з ним?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Найменша подряпина вб’є його, — відповів Непосидько Боб.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Ах! Та можна й щось краще вигадати, — мовив п</w:t>
      </w:r>
      <w:r>
        <w:rPr>
          <w:sz w:val="24"/>
          <w:szCs w:val="24"/>
        </w:rPr>
        <w:t>авук. — Що ж, ми вирішили вам допомогти. Ось вам торбинка павучого соку. Велетні терпіти не можуть павуків, а сік — то для них страшна отрута. Ми всі готові піти з вами й відігнати орлицю. Відтак мусите покласти серце до цієї іншої торби і спуститися разом</w:t>
      </w:r>
      <w:r>
        <w:rPr>
          <w:sz w:val="24"/>
          <w:szCs w:val="24"/>
        </w:rPr>
        <w:t xml:space="preserve"> із ним: тоді велетень буде у вашій владі.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— А як ми це зробимо? — спитав Боб. — Ця торба як для калачів завбільшки.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Але якраз така, яку зможете нести.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Так, але що нам робити із серцем?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Покласти в торбу, певна річ. Однак спочатку мусите вичавити крап</w:t>
      </w:r>
      <w:r>
        <w:rPr>
          <w:sz w:val="24"/>
          <w:szCs w:val="24"/>
        </w:rPr>
        <w:t>лю з іншої торби на нього. Побачите, що буде.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Добре, зробимо, як кажете, — мовила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 — А тепер, якщо ваша ласка, як нам туди добратися?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О, це вже справа за нами, — сказав перший павук. — Ти поїдеш на мені, а мій дідусь візьме твого брата.</w:t>
      </w:r>
      <w:r>
        <w:rPr>
          <w:sz w:val="24"/>
          <w:szCs w:val="24"/>
        </w:rPr>
        <w:t xml:space="preserve"> Вилізайте.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Тож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всілася на вузьку частину павукової спини й міцно вчепилася. А Непосидько Боб забрався на спину дідуся. І так полізли вони догори, павутинка за павутинкою, вгору і вгору — так швидко! За ними полізли всі до одного павуки; то</w:t>
      </w:r>
      <w:r>
        <w:rPr>
          <w:sz w:val="24"/>
          <w:szCs w:val="24"/>
        </w:rPr>
        <w:t xml:space="preserve">ж коли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озирнулась, то побачила позаду цілу армію павуків. «Навіщо нам їх стільки?» — подумала вона, але змовчала.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зійшов місяць, і внизу та навколо них відкривався прекрасний краєвид. Усе </w:t>
      </w:r>
      <w:proofErr w:type="spellStart"/>
      <w:r>
        <w:rPr>
          <w:sz w:val="24"/>
          <w:szCs w:val="24"/>
        </w:rPr>
        <w:t>Велетозем’я</w:t>
      </w:r>
      <w:proofErr w:type="spellEnd"/>
      <w:r>
        <w:rPr>
          <w:sz w:val="24"/>
          <w:szCs w:val="24"/>
        </w:rPr>
        <w:t xml:space="preserve"> простягалося під ними — гори, озера, дерева і</w:t>
      </w:r>
      <w:r>
        <w:rPr>
          <w:sz w:val="24"/>
          <w:szCs w:val="24"/>
        </w:rPr>
        <w:t xml:space="preserve"> тварини. А вгорі — чисте небо, у яке здіймалася гора </w:t>
      </w:r>
      <w:proofErr w:type="spellStart"/>
      <w:r>
        <w:rPr>
          <w:sz w:val="24"/>
          <w:szCs w:val="24"/>
        </w:rPr>
        <w:t>Неболам</w:t>
      </w:r>
      <w:proofErr w:type="spellEnd"/>
      <w:r>
        <w:rPr>
          <w:sz w:val="24"/>
          <w:szCs w:val="24"/>
        </w:rPr>
        <w:t xml:space="preserve"> із її безмежними драбинами павутин, що виблискували, немов струни місячного проміння. І по цих променях рухалась, повзла, видряпувалась і поспішала величезна армія величезних павуків.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Невдовзі в</w:t>
      </w:r>
      <w:r>
        <w:rPr>
          <w:sz w:val="24"/>
          <w:szCs w:val="24"/>
        </w:rPr>
        <w:t xml:space="preserve">они добралися майже до самої верхівки, і там зупинились.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й Непосидько Боб побачили вгорі велику кулю з пір’я, котра увінчувала гору, мов перлина.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І як ми зженемо орлицю? — мовив Боб.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Скоро ми це зробимо, — відповів павук-дідусь. — Гайда</w:t>
      </w:r>
      <w:r>
        <w:rPr>
          <w:sz w:val="24"/>
          <w:szCs w:val="24"/>
        </w:rPr>
        <w:t>, ви, там унизу.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Й ось угору повз дітей побігла ціла армія — через край гнізда, аж на орлицю, і заховалась у її пір’ї. За мить птаха почала вовтузитись і шпортатися дзьобом. Нараз розпростерла крила — з таким шумом, немов налетів ураган — і полетіла купати</w:t>
      </w:r>
      <w:r>
        <w:rPr>
          <w:sz w:val="24"/>
          <w:szCs w:val="24"/>
        </w:rPr>
        <w:t xml:space="preserve">сь у морі; а павуки тоді почали випадати з неї на своїх парашутиках із павутиння. Діти міцно трималися, аби їх не здув вітер від польоту орлиці. Щойно все минуло,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й Боб зазирнули в гніздо: там лежало серце — бридка й негарна річ.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— Поквапся, дитино!</w:t>
      </w:r>
      <w:r>
        <w:rPr>
          <w:sz w:val="24"/>
          <w:szCs w:val="24"/>
        </w:rPr>
        <w:t xml:space="preserve"> — мовив павук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Тож дівчинка взяла свою сумку і вичавила з неї на серце краплину. Їй почулося, що вдалині скрикнув від болю велет, і ледь не впала від страху. Серце вмить почало зменшуватись. Воно корчилось і зменшувалось, доки майже не зникло; Боб </w:t>
      </w:r>
      <w:r>
        <w:rPr>
          <w:sz w:val="24"/>
          <w:szCs w:val="24"/>
        </w:rPr>
        <w:t>підхопив його й поклав до своєї сумки. Тоді обидва павуки повернулись і хутко почали спускатися. Не встигли вони дістатися землі, як почули лемент орлиці через втрату яйця; але павуки сказали не хвилюватись, бо її очі були надто великі, щоби їх побачити.</w:t>
      </w:r>
    </w:p>
    <w:p w:rsidR="00505917" w:rsidRDefault="001943F2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Коли добралися до підніжжя гори, усі павуки повернулися додому і знову ловили мух, ніби нічого й не сталося.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Подякувавши друзям ще раз, діти понесли серце далі.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Якщо виникне потреба, просто додайте ще павучого соку, — сказав наостанок дідусь.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Велет, коли</w:t>
      </w:r>
      <w:r>
        <w:rPr>
          <w:sz w:val="24"/>
          <w:szCs w:val="24"/>
        </w:rPr>
        <w:t xml:space="preserve"> його серце просочили, страшенно заревів від болю і знепритомнів. Він так довго лежав непорушно, що всі хлопчики могли б утекти, якби не були такими гладкими. Втім, один таки втік і безпечно дістався додому. Декілька днів велет не міг розмовляти. А коли на</w:t>
      </w:r>
      <w:r>
        <w:rPr>
          <w:sz w:val="24"/>
          <w:szCs w:val="24"/>
        </w:rPr>
        <w:t>решті озвався, то сказав: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Ох, моє серце! </w:t>
      </w:r>
      <w:proofErr w:type="spellStart"/>
      <w:r>
        <w:rPr>
          <w:sz w:val="24"/>
          <w:szCs w:val="24"/>
        </w:rPr>
        <w:t>Серце</w:t>
      </w:r>
      <w:proofErr w:type="spellEnd"/>
      <w:r>
        <w:rPr>
          <w:sz w:val="24"/>
          <w:szCs w:val="24"/>
        </w:rPr>
        <w:t>!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Твоє серце в безпечному місці, любий </w:t>
      </w:r>
      <w:proofErr w:type="spellStart"/>
      <w:r>
        <w:rPr>
          <w:sz w:val="24"/>
          <w:szCs w:val="24"/>
        </w:rPr>
        <w:t>Громоступе</w:t>
      </w:r>
      <w:proofErr w:type="spellEnd"/>
      <w:r>
        <w:rPr>
          <w:sz w:val="24"/>
          <w:szCs w:val="24"/>
        </w:rPr>
        <w:t>, — відповіла його дружина. — Справді, такому велетню, як ти, негоже так нервуватися й побиватися. Мені соромно за тебе.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У тебе немає серця, </w:t>
      </w:r>
      <w:proofErr w:type="spellStart"/>
      <w:r>
        <w:rPr>
          <w:sz w:val="24"/>
          <w:szCs w:val="24"/>
        </w:rPr>
        <w:t>Тралялюно</w:t>
      </w:r>
      <w:proofErr w:type="spellEnd"/>
      <w:r>
        <w:rPr>
          <w:sz w:val="24"/>
          <w:szCs w:val="24"/>
        </w:rPr>
        <w:t>, — с</w:t>
      </w:r>
      <w:r>
        <w:rPr>
          <w:sz w:val="24"/>
          <w:szCs w:val="24"/>
        </w:rPr>
        <w:t>казав на те чоловік. — Запевняю, моє серце зараз у величезній небезпеці. Воно в руках ворогів, але я не знаю хто вони.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Він знову зомлів: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зауважила, що серце почало трохи розбухати і крапнула на нього ще дрібку павучого соку.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Коли велетень о</w:t>
      </w:r>
      <w:r>
        <w:rPr>
          <w:sz w:val="24"/>
          <w:szCs w:val="24"/>
        </w:rPr>
        <w:t>чуняв, то сказав: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Люба </w:t>
      </w:r>
      <w:proofErr w:type="spellStart"/>
      <w:r>
        <w:rPr>
          <w:sz w:val="24"/>
          <w:szCs w:val="24"/>
        </w:rPr>
        <w:t>Тралялюно</w:t>
      </w:r>
      <w:proofErr w:type="spellEnd"/>
      <w:r>
        <w:rPr>
          <w:sz w:val="24"/>
          <w:szCs w:val="24"/>
        </w:rPr>
        <w:t>, моє серце вертається до мене. Я відчуваю його чимраз ближче.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Так він мовчки пролежав кілька годин і ось раптом вигукнув: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Воно в будинку, це точно!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Велетень схопився й почав нишпорити по дому, заглядаючи в кожен куток.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Тим часом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та Непосидько Боб увійшли через дірку в корені дерева, а потім через котячий отвір у дверях і сміливо підійшли до велета. Діти пильно стежили за його діями. Гнаний любов’ю до свого серця, велетень скоро помітив малечу й люто кинув</w:t>
      </w:r>
      <w:r>
        <w:rPr>
          <w:sz w:val="24"/>
          <w:szCs w:val="24"/>
        </w:rPr>
        <w:t>ся до них.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— Я з’їм вас, паскуди такі! — заревів велет. — Ану віддайте моє серце!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боляче вщипнула серце. Велет упав на коліна, почав хлипати, плакати й молити дітей віддати йому серце.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Отримаєш, коли будеш добре поводитись, — відповіла дівчинка.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А як то добре поводитись? — запитав він </w:t>
      </w:r>
      <w:proofErr w:type="spellStart"/>
      <w:r>
        <w:rPr>
          <w:sz w:val="24"/>
          <w:szCs w:val="24"/>
        </w:rPr>
        <w:t>хнюпаючи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Віднеси всіх дітей додому.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Я не можу. Я дуже кволий. Я можу впасти.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Зараз же неси.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Я не зможу, допоки не віддасте моє серце.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Ну гаразд! — сказала Пустунка й ще раз ущипнула серце.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Велет скочив н</w:t>
      </w:r>
      <w:r>
        <w:rPr>
          <w:sz w:val="24"/>
          <w:szCs w:val="24"/>
        </w:rPr>
        <w:t>а ноги, згарбав усіх дітлахів та почав розпихати їх — кого по нижніх кишенях жилетки, кого в нагрудну кишеню, двох чи трьох посадив у капелюха, ще й по кілька попід кожну пахву взяв. Так пішов до дверей.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Тим часом бідолашна </w:t>
      </w:r>
      <w:proofErr w:type="spellStart"/>
      <w:r>
        <w:rPr>
          <w:sz w:val="24"/>
          <w:szCs w:val="24"/>
        </w:rPr>
        <w:t>Тралялюна</w:t>
      </w:r>
      <w:proofErr w:type="spellEnd"/>
      <w:r>
        <w:rPr>
          <w:sz w:val="24"/>
          <w:szCs w:val="24"/>
        </w:rPr>
        <w:t xml:space="preserve"> сиділа в кріслі й зі с</w:t>
      </w:r>
      <w:r>
        <w:rPr>
          <w:sz w:val="24"/>
          <w:szCs w:val="24"/>
        </w:rPr>
        <w:t>льозами на очах латала білу панчоху.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Велет прямував до кордону. Він не міг іти дуже швидко, а через це Боб і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встигали за ним. Коли вони добралися до кордону, то вирішили, що дітям безпечніше буде самим піти додому. Тож брат і сестра наказали велетню</w:t>
      </w:r>
      <w:r>
        <w:rPr>
          <w:sz w:val="24"/>
          <w:szCs w:val="24"/>
        </w:rPr>
        <w:t xml:space="preserve"> пустити всіх. Він послухався.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Ви всіх відпустили, пане </w:t>
      </w:r>
      <w:proofErr w:type="spellStart"/>
      <w:r>
        <w:rPr>
          <w:sz w:val="24"/>
          <w:szCs w:val="24"/>
        </w:rPr>
        <w:t>Громоступе</w:t>
      </w:r>
      <w:proofErr w:type="spellEnd"/>
      <w:r>
        <w:rPr>
          <w:sz w:val="24"/>
          <w:szCs w:val="24"/>
        </w:rPr>
        <w:t xml:space="preserve">? — спитала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Так, — відповів велет.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Брехня! — пискнув тоненький голосочок і з кишені жилетки визирнула голова.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ущипнула серце так, що велетень заревів від болю.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Ти не шляхетна особа. Ти обманюєш, — сказала вона.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Він же найхудіший від усіх, — зі сльозами відповів </w:t>
      </w:r>
      <w:proofErr w:type="spellStart"/>
      <w:r>
        <w:rPr>
          <w:sz w:val="24"/>
          <w:szCs w:val="24"/>
        </w:rPr>
        <w:t>Громоступ</w:t>
      </w:r>
      <w:proofErr w:type="spellEnd"/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Тепер усі тут, діти? — запитала Пустунка.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Так, панно, — сказали діти після того, як ретельно й довго (вони ж були дурненькими дітьми) п</w:t>
      </w:r>
      <w:r>
        <w:rPr>
          <w:sz w:val="24"/>
          <w:szCs w:val="24"/>
        </w:rPr>
        <w:t>ерерахували один одного.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А тепер, — мовила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до велетня, — чи обіцяєш не красти дітей і більше ніколи в житті не їсти їх?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— Так-так! Я обіцяю, — відповів </w:t>
      </w:r>
      <w:proofErr w:type="spellStart"/>
      <w:r>
        <w:rPr>
          <w:sz w:val="24"/>
          <w:szCs w:val="24"/>
        </w:rPr>
        <w:t>Громоступ</w:t>
      </w:r>
      <w:proofErr w:type="spellEnd"/>
      <w:r>
        <w:rPr>
          <w:sz w:val="24"/>
          <w:szCs w:val="24"/>
        </w:rPr>
        <w:t>, схлипуючи.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І ти ніколи більше не переступиш межі </w:t>
      </w:r>
      <w:proofErr w:type="spellStart"/>
      <w:r>
        <w:rPr>
          <w:sz w:val="24"/>
          <w:szCs w:val="24"/>
        </w:rPr>
        <w:t>Велетозем’я</w:t>
      </w:r>
      <w:proofErr w:type="spellEnd"/>
      <w:r>
        <w:rPr>
          <w:sz w:val="24"/>
          <w:szCs w:val="24"/>
        </w:rPr>
        <w:t>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Ніколи.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І ніколи</w:t>
      </w:r>
      <w:r>
        <w:rPr>
          <w:sz w:val="24"/>
          <w:szCs w:val="24"/>
        </w:rPr>
        <w:t xml:space="preserve"> більше не вдягатимеш білі панчохи в неділю. Обіцяєш?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Велетень тут завагався й запротестував, але 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наполягла, бо вважала, що це буде йому доброю наукою. Той змушений був погодитись.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Потім дівчинка зажадала, що коли вона поверне йому серце, т</w:t>
      </w:r>
      <w:r>
        <w:rPr>
          <w:sz w:val="24"/>
          <w:szCs w:val="24"/>
        </w:rPr>
        <w:t>о велетень віддасть його доглядати своїй дружині.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Бідолашний велетень упав на коліна й почав благати знову, але Пустунка легенько вщипнула серце і він рикнув: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Так-так! Я віддам його </w:t>
      </w:r>
      <w:proofErr w:type="spellStart"/>
      <w:r>
        <w:rPr>
          <w:sz w:val="24"/>
          <w:szCs w:val="24"/>
        </w:rPr>
        <w:t>Тралялюні</w:t>
      </w:r>
      <w:proofErr w:type="spellEnd"/>
      <w:r>
        <w:rPr>
          <w:sz w:val="24"/>
          <w:szCs w:val="24"/>
        </w:rPr>
        <w:t xml:space="preserve">, присягаюсь. Але нехай не кладе його в бочку з-під борошна чи </w:t>
      </w:r>
      <w:r>
        <w:rPr>
          <w:sz w:val="24"/>
          <w:szCs w:val="24"/>
        </w:rPr>
        <w:t>сміттєву яму.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Авжеж. Про це домовляйся з нею сам. І чи обіцяєш не зачіпати більше мене чи мого брата, а також не мститися нам за скоєне?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Так-так, любі дітки; Я все обіцяю. Будь ласка, благаю, віддай скоріш моє серце.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То чекай там, я принесу його тобі</w:t>
      </w:r>
      <w:r>
        <w:rPr>
          <w:sz w:val="24"/>
          <w:szCs w:val="24"/>
        </w:rPr>
        <w:t>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— Так-так. Тільки поквапся, бо я от-от знепритомнію.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Пустунка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 xml:space="preserve"> почала розв’язувати торбину. А Непосидько Боб, який уже добре навчився за час подорожі, витяг свого ножа і вдав, ніби хоче перерізати мотузку, але насправді він наготував ножа про всяк </w:t>
      </w:r>
      <w:r>
        <w:rPr>
          <w:sz w:val="24"/>
          <w:szCs w:val="24"/>
        </w:rPr>
        <w:t>випадок.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Заледве серце вийняли із сумки, як воно стало завбільшки з бика. Тут велетень із криком гніву та помсти стрімголов кинувся на дітей, які відскочили від жахливого серця. Та Боб був швидшим за </w:t>
      </w:r>
      <w:proofErr w:type="spellStart"/>
      <w:r>
        <w:rPr>
          <w:sz w:val="24"/>
          <w:szCs w:val="24"/>
        </w:rPr>
        <w:t>Громоступа</w:t>
      </w:r>
      <w:proofErr w:type="spellEnd"/>
      <w:r>
        <w:rPr>
          <w:sz w:val="24"/>
          <w:szCs w:val="24"/>
        </w:rPr>
        <w:t>. Хлопець стрибнув до серця й устромив ножа аж</w:t>
      </w:r>
      <w:r>
        <w:rPr>
          <w:sz w:val="24"/>
          <w:szCs w:val="24"/>
        </w:rPr>
        <w:t xml:space="preserve"> по саме руків’я. Звідти чвиркнув струмінь крові, а велет зі страшним стогоном упав мертвим до ніг маленької Пустунки </w:t>
      </w:r>
      <w:proofErr w:type="spellStart"/>
      <w:r>
        <w:rPr>
          <w:sz w:val="24"/>
          <w:szCs w:val="24"/>
        </w:rPr>
        <w:t>Тріксі</w:t>
      </w:r>
      <w:proofErr w:type="spellEnd"/>
      <w:r>
        <w:rPr>
          <w:sz w:val="24"/>
          <w:szCs w:val="24"/>
        </w:rPr>
        <w:t>. Хай там як, а їй було шкода велетня.</w:t>
      </w:r>
    </w:p>
    <w:p w:rsidR="00505917" w:rsidRDefault="001943F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505917" w:rsidRDefault="001943F2">
      <w:pPr>
        <w:spacing w:after="20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Над перекладом працювали:</w:t>
      </w:r>
    </w:p>
    <w:p w:rsidR="00505917" w:rsidRPr="00DD3767" w:rsidRDefault="001943F2" w:rsidP="00DD3767">
      <w:pPr>
        <w:spacing w:after="20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Юрій Бісик, Ольга Хмельницька, Мар’яна </w:t>
      </w:r>
      <w:proofErr w:type="spellStart"/>
      <w:r>
        <w:rPr>
          <w:i/>
          <w:sz w:val="24"/>
          <w:szCs w:val="24"/>
        </w:rPr>
        <w:t>Войцещук</w:t>
      </w:r>
      <w:proofErr w:type="spellEnd"/>
      <w:r>
        <w:rPr>
          <w:i/>
          <w:sz w:val="24"/>
          <w:szCs w:val="24"/>
        </w:rPr>
        <w:t xml:space="preserve">, Софія </w:t>
      </w:r>
      <w:proofErr w:type="spellStart"/>
      <w:r>
        <w:rPr>
          <w:i/>
          <w:sz w:val="24"/>
          <w:szCs w:val="24"/>
        </w:rPr>
        <w:t>Шуль</w:t>
      </w:r>
      <w:proofErr w:type="spellEnd"/>
    </w:p>
    <w:p w:rsidR="00505917" w:rsidRDefault="00505917">
      <w:pPr>
        <w:spacing w:after="200"/>
        <w:jc w:val="both"/>
        <w:rPr>
          <w:sz w:val="24"/>
          <w:szCs w:val="24"/>
        </w:rPr>
      </w:pPr>
    </w:p>
    <w:sectPr w:rsidR="00505917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5917"/>
    <w:rsid w:val="001943F2"/>
    <w:rsid w:val="002C176F"/>
    <w:rsid w:val="004E0CAB"/>
    <w:rsid w:val="00505917"/>
    <w:rsid w:val="00DD3767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C17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C17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20948</Words>
  <Characters>11941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2018-02-09T18:36:00Z</dcterms:created>
  <dcterms:modified xsi:type="dcterms:W3CDTF">2018-02-09T20:00:00Z</dcterms:modified>
</cp:coreProperties>
</file>